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AF" w:rsidRDefault="000A29ED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774700</wp:posOffset>
                </wp:positionV>
                <wp:extent cx="8920480" cy="6083300"/>
                <wp:effectExtent l="0" t="0" r="0" b="0"/>
                <wp:wrapNone/>
                <wp:docPr id="2" name="Group 2" descr="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0480" cy="6083300"/>
                          <a:chOff x="1472" y="1220"/>
                          <a:chExt cx="14048" cy="9580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" y="1220"/>
                            <a:ext cx="14048" cy="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015" y="2265"/>
                            <a:ext cx="9164" cy="5684"/>
                          </a:xfrm>
                          <a:custGeom>
                            <a:avLst/>
                            <a:gdLst>
                              <a:gd name="T0" fmla="+- 0 3888 3015"/>
                              <a:gd name="T1" fmla="*/ T0 w 9164"/>
                              <a:gd name="T2" fmla="+- 0 2268 2265"/>
                              <a:gd name="T3" fmla="*/ 2268 h 5684"/>
                              <a:gd name="T4" fmla="+- 0 3745 3015"/>
                              <a:gd name="T5" fmla="*/ T4 w 9164"/>
                              <a:gd name="T6" fmla="+- 0 2290 2265"/>
                              <a:gd name="T7" fmla="*/ 2290 h 5684"/>
                              <a:gd name="T8" fmla="+- 0 3610 3015"/>
                              <a:gd name="T9" fmla="*/ T8 w 9164"/>
                              <a:gd name="T10" fmla="+- 0 2333 2265"/>
                              <a:gd name="T11" fmla="*/ 2333 h 5684"/>
                              <a:gd name="T12" fmla="+- 0 3484 3015"/>
                              <a:gd name="T13" fmla="*/ T12 w 9164"/>
                              <a:gd name="T14" fmla="+- 0 2394 2265"/>
                              <a:gd name="T15" fmla="*/ 2394 h 5684"/>
                              <a:gd name="T16" fmla="+- 0 3370 3015"/>
                              <a:gd name="T17" fmla="*/ T16 w 9164"/>
                              <a:gd name="T18" fmla="+- 0 2473 2265"/>
                              <a:gd name="T19" fmla="*/ 2473 h 5684"/>
                              <a:gd name="T20" fmla="+- 0 3268 3015"/>
                              <a:gd name="T21" fmla="*/ T20 w 9164"/>
                              <a:gd name="T22" fmla="+- 0 2567 2265"/>
                              <a:gd name="T23" fmla="*/ 2567 h 5684"/>
                              <a:gd name="T24" fmla="+- 0 3182 3015"/>
                              <a:gd name="T25" fmla="*/ T24 w 9164"/>
                              <a:gd name="T26" fmla="+- 0 2676 2265"/>
                              <a:gd name="T27" fmla="*/ 2676 h 5684"/>
                              <a:gd name="T28" fmla="+- 0 3111 3015"/>
                              <a:gd name="T29" fmla="*/ T28 w 9164"/>
                              <a:gd name="T30" fmla="+- 0 2796 2265"/>
                              <a:gd name="T31" fmla="*/ 2796 h 5684"/>
                              <a:gd name="T32" fmla="+- 0 3059 3015"/>
                              <a:gd name="T33" fmla="*/ T32 w 9164"/>
                              <a:gd name="T34" fmla="+- 0 2926 2265"/>
                              <a:gd name="T35" fmla="*/ 2926 h 5684"/>
                              <a:gd name="T36" fmla="+- 0 3026 3015"/>
                              <a:gd name="T37" fmla="*/ T36 w 9164"/>
                              <a:gd name="T38" fmla="+- 0 3066 2265"/>
                              <a:gd name="T39" fmla="*/ 3066 h 5684"/>
                              <a:gd name="T40" fmla="+- 0 3015 3015"/>
                              <a:gd name="T41" fmla="*/ T40 w 9164"/>
                              <a:gd name="T42" fmla="+- 0 3212 2265"/>
                              <a:gd name="T43" fmla="*/ 3212 h 5684"/>
                              <a:gd name="T44" fmla="+- 0 3018 3015"/>
                              <a:gd name="T45" fmla="*/ T44 w 9164"/>
                              <a:gd name="T46" fmla="+- 0 7076 2265"/>
                              <a:gd name="T47" fmla="*/ 7076 h 5684"/>
                              <a:gd name="T48" fmla="+- 0 3040 3015"/>
                              <a:gd name="T49" fmla="*/ T48 w 9164"/>
                              <a:gd name="T50" fmla="+- 0 7219 2265"/>
                              <a:gd name="T51" fmla="*/ 7219 h 5684"/>
                              <a:gd name="T52" fmla="+- 0 3083 3015"/>
                              <a:gd name="T53" fmla="*/ T52 w 9164"/>
                              <a:gd name="T54" fmla="+- 0 7354 2265"/>
                              <a:gd name="T55" fmla="*/ 7354 h 5684"/>
                              <a:gd name="T56" fmla="+- 0 3144 3015"/>
                              <a:gd name="T57" fmla="*/ T56 w 9164"/>
                              <a:gd name="T58" fmla="+- 0 7480 2265"/>
                              <a:gd name="T59" fmla="*/ 7480 h 5684"/>
                              <a:gd name="T60" fmla="+- 0 3223 3015"/>
                              <a:gd name="T61" fmla="*/ T60 w 9164"/>
                              <a:gd name="T62" fmla="+- 0 7594 2265"/>
                              <a:gd name="T63" fmla="*/ 7594 h 5684"/>
                              <a:gd name="T64" fmla="+- 0 3317 3015"/>
                              <a:gd name="T65" fmla="*/ T64 w 9164"/>
                              <a:gd name="T66" fmla="+- 0 7696 2265"/>
                              <a:gd name="T67" fmla="*/ 7696 h 5684"/>
                              <a:gd name="T68" fmla="+- 0 3426 3015"/>
                              <a:gd name="T69" fmla="*/ T68 w 9164"/>
                              <a:gd name="T70" fmla="+- 0 7782 2265"/>
                              <a:gd name="T71" fmla="*/ 7782 h 5684"/>
                              <a:gd name="T72" fmla="+- 0 3546 3015"/>
                              <a:gd name="T73" fmla="*/ T72 w 9164"/>
                              <a:gd name="T74" fmla="+- 0 7853 2265"/>
                              <a:gd name="T75" fmla="*/ 7853 h 5684"/>
                              <a:gd name="T76" fmla="+- 0 3676 3015"/>
                              <a:gd name="T77" fmla="*/ T76 w 9164"/>
                              <a:gd name="T78" fmla="+- 0 7905 2265"/>
                              <a:gd name="T79" fmla="*/ 7905 h 5684"/>
                              <a:gd name="T80" fmla="+- 0 3816 3015"/>
                              <a:gd name="T81" fmla="*/ T80 w 9164"/>
                              <a:gd name="T82" fmla="+- 0 7938 2265"/>
                              <a:gd name="T83" fmla="*/ 7938 h 5684"/>
                              <a:gd name="T84" fmla="+- 0 3962 3015"/>
                              <a:gd name="T85" fmla="*/ T84 w 9164"/>
                              <a:gd name="T86" fmla="+- 0 7949 2265"/>
                              <a:gd name="T87" fmla="*/ 7949 h 5684"/>
                              <a:gd name="T88" fmla="+- 0 11306 3015"/>
                              <a:gd name="T89" fmla="*/ T88 w 9164"/>
                              <a:gd name="T90" fmla="+- 0 7946 2265"/>
                              <a:gd name="T91" fmla="*/ 7946 h 5684"/>
                              <a:gd name="T92" fmla="+- 0 11449 3015"/>
                              <a:gd name="T93" fmla="*/ T92 w 9164"/>
                              <a:gd name="T94" fmla="+- 0 7924 2265"/>
                              <a:gd name="T95" fmla="*/ 7924 h 5684"/>
                              <a:gd name="T96" fmla="+- 0 11584 3015"/>
                              <a:gd name="T97" fmla="*/ T96 w 9164"/>
                              <a:gd name="T98" fmla="+- 0 7881 2265"/>
                              <a:gd name="T99" fmla="*/ 7881 h 5684"/>
                              <a:gd name="T100" fmla="+- 0 11710 3015"/>
                              <a:gd name="T101" fmla="*/ T100 w 9164"/>
                              <a:gd name="T102" fmla="+- 0 7820 2265"/>
                              <a:gd name="T103" fmla="*/ 7820 h 5684"/>
                              <a:gd name="T104" fmla="+- 0 11824 3015"/>
                              <a:gd name="T105" fmla="*/ T104 w 9164"/>
                              <a:gd name="T106" fmla="+- 0 7741 2265"/>
                              <a:gd name="T107" fmla="*/ 7741 h 5684"/>
                              <a:gd name="T108" fmla="+- 0 11926 3015"/>
                              <a:gd name="T109" fmla="*/ T108 w 9164"/>
                              <a:gd name="T110" fmla="+- 0 7647 2265"/>
                              <a:gd name="T111" fmla="*/ 7647 h 5684"/>
                              <a:gd name="T112" fmla="+- 0 12012 3015"/>
                              <a:gd name="T113" fmla="*/ T112 w 9164"/>
                              <a:gd name="T114" fmla="+- 0 7538 2265"/>
                              <a:gd name="T115" fmla="*/ 7538 h 5684"/>
                              <a:gd name="T116" fmla="+- 0 12083 3015"/>
                              <a:gd name="T117" fmla="*/ T116 w 9164"/>
                              <a:gd name="T118" fmla="+- 0 7418 2265"/>
                              <a:gd name="T119" fmla="*/ 7418 h 5684"/>
                              <a:gd name="T120" fmla="+- 0 12135 3015"/>
                              <a:gd name="T121" fmla="*/ T120 w 9164"/>
                              <a:gd name="T122" fmla="+- 0 7288 2265"/>
                              <a:gd name="T123" fmla="*/ 7288 h 5684"/>
                              <a:gd name="T124" fmla="+- 0 12168 3015"/>
                              <a:gd name="T125" fmla="*/ T124 w 9164"/>
                              <a:gd name="T126" fmla="+- 0 7148 2265"/>
                              <a:gd name="T127" fmla="*/ 7148 h 5684"/>
                              <a:gd name="T128" fmla="+- 0 12179 3015"/>
                              <a:gd name="T129" fmla="*/ T128 w 9164"/>
                              <a:gd name="T130" fmla="+- 0 7002 2265"/>
                              <a:gd name="T131" fmla="*/ 7002 h 5684"/>
                              <a:gd name="T132" fmla="+- 0 12176 3015"/>
                              <a:gd name="T133" fmla="*/ T132 w 9164"/>
                              <a:gd name="T134" fmla="+- 0 3138 2265"/>
                              <a:gd name="T135" fmla="*/ 3138 h 5684"/>
                              <a:gd name="T136" fmla="+- 0 12154 3015"/>
                              <a:gd name="T137" fmla="*/ T136 w 9164"/>
                              <a:gd name="T138" fmla="+- 0 2995 2265"/>
                              <a:gd name="T139" fmla="*/ 2995 h 5684"/>
                              <a:gd name="T140" fmla="+- 0 12111 3015"/>
                              <a:gd name="T141" fmla="*/ T140 w 9164"/>
                              <a:gd name="T142" fmla="+- 0 2860 2265"/>
                              <a:gd name="T143" fmla="*/ 2860 h 5684"/>
                              <a:gd name="T144" fmla="+- 0 12050 3015"/>
                              <a:gd name="T145" fmla="*/ T144 w 9164"/>
                              <a:gd name="T146" fmla="+- 0 2734 2265"/>
                              <a:gd name="T147" fmla="*/ 2734 h 5684"/>
                              <a:gd name="T148" fmla="+- 0 11971 3015"/>
                              <a:gd name="T149" fmla="*/ T148 w 9164"/>
                              <a:gd name="T150" fmla="+- 0 2620 2265"/>
                              <a:gd name="T151" fmla="*/ 2620 h 5684"/>
                              <a:gd name="T152" fmla="+- 0 11877 3015"/>
                              <a:gd name="T153" fmla="*/ T152 w 9164"/>
                              <a:gd name="T154" fmla="+- 0 2518 2265"/>
                              <a:gd name="T155" fmla="*/ 2518 h 5684"/>
                              <a:gd name="T156" fmla="+- 0 11768 3015"/>
                              <a:gd name="T157" fmla="*/ T156 w 9164"/>
                              <a:gd name="T158" fmla="+- 0 2432 2265"/>
                              <a:gd name="T159" fmla="*/ 2432 h 5684"/>
                              <a:gd name="T160" fmla="+- 0 11648 3015"/>
                              <a:gd name="T161" fmla="*/ T160 w 9164"/>
                              <a:gd name="T162" fmla="+- 0 2361 2265"/>
                              <a:gd name="T163" fmla="*/ 2361 h 5684"/>
                              <a:gd name="T164" fmla="+- 0 11518 3015"/>
                              <a:gd name="T165" fmla="*/ T164 w 9164"/>
                              <a:gd name="T166" fmla="+- 0 2309 2265"/>
                              <a:gd name="T167" fmla="*/ 2309 h 5684"/>
                              <a:gd name="T168" fmla="+- 0 11378 3015"/>
                              <a:gd name="T169" fmla="*/ T168 w 9164"/>
                              <a:gd name="T170" fmla="+- 0 2276 2265"/>
                              <a:gd name="T171" fmla="*/ 2276 h 5684"/>
                              <a:gd name="T172" fmla="+- 0 11232 3015"/>
                              <a:gd name="T173" fmla="*/ T172 w 9164"/>
                              <a:gd name="T174" fmla="+- 0 2265 2265"/>
                              <a:gd name="T175" fmla="*/ 2265 h 5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164" h="5684">
                                <a:moveTo>
                                  <a:pt x="947" y="0"/>
                                </a:moveTo>
                                <a:lnTo>
                                  <a:pt x="873" y="3"/>
                                </a:lnTo>
                                <a:lnTo>
                                  <a:pt x="801" y="11"/>
                                </a:lnTo>
                                <a:lnTo>
                                  <a:pt x="730" y="25"/>
                                </a:lnTo>
                                <a:lnTo>
                                  <a:pt x="661" y="44"/>
                                </a:lnTo>
                                <a:lnTo>
                                  <a:pt x="595" y="68"/>
                                </a:lnTo>
                                <a:lnTo>
                                  <a:pt x="531" y="96"/>
                                </a:lnTo>
                                <a:lnTo>
                                  <a:pt x="469" y="129"/>
                                </a:lnTo>
                                <a:lnTo>
                                  <a:pt x="411" y="167"/>
                                </a:lnTo>
                                <a:lnTo>
                                  <a:pt x="355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5"/>
                                </a:lnTo>
                                <a:lnTo>
                                  <a:pt x="167" y="411"/>
                                </a:lnTo>
                                <a:lnTo>
                                  <a:pt x="129" y="469"/>
                                </a:lnTo>
                                <a:lnTo>
                                  <a:pt x="96" y="531"/>
                                </a:lnTo>
                                <a:lnTo>
                                  <a:pt x="68" y="595"/>
                                </a:lnTo>
                                <a:lnTo>
                                  <a:pt x="44" y="661"/>
                                </a:lnTo>
                                <a:lnTo>
                                  <a:pt x="25" y="730"/>
                                </a:lnTo>
                                <a:lnTo>
                                  <a:pt x="11" y="801"/>
                                </a:lnTo>
                                <a:lnTo>
                                  <a:pt x="3" y="873"/>
                                </a:lnTo>
                                <a:lnTo>
                                  <a:pt x="0" y="947"/>
                                </a:lnTo>
                                <a:lnTo>
                                  <a:pt x="0" y="4737"/>
                                </a:lnTo>
                                <a:lnTo>
                                  <a:pt x="3" y="4811"/>
                                </a:lnTo>
                                <a:lnTo>
                                  <a:pt x="11" y="4883"/>
                                </a:lnTo>
                                <a:lnTo>
                                  <a:pt x="25" y="4954"/>
                                </a:lnTo>
                                <a:lnTo>
                                  <a:pt x="44" y="5023"/>
                                </a:lnTo>
                                <a:lnTo>
                                  <a:pt x="68" y="5089"/>
                                </a:lnTo>
                                <a:lnTo>
                                  <a:pt x="96" y="5153"/>
                                </a:lnTo>
                                <a:lnTo>
                                  <a:pt x="129" y="5215"/>
                                </a:lnTo>
                                <a:lnTo>
                                  <a:pt x="167" y="5273"/>
                                </a:lnTo>
                                <a:lnTo>
                                  <a:pt x="208" y="5329"/>
                                </a:lnTo>
                                <a:lnTo>
                                  <a:pt x="253" y="5382"/>
                                </a:lnTo>
                                <a:lnTo>
                                  <a:pt x="302" y="5431"/>
                                </a:lnTo>
                                <a:lnTo>
                                  <a:pt x="355" y="5476"/>
                                </a:lnTo>
                                <a:lnTo>
                                  <a:pt x="411" y="5517"/>
                                </a:lnTo>
                                <a:lnTo>
                                  <a:pt x="469" y="5555"/>
                                </a:lnTo>
                                <a:lnTo>
                                  <a:pt x="531" y="5588"/>
                                </a:lnTo>
                                <a:lnTo>
                                  <a:pt x="595" y="5616"/>
                                </a:lnTo>
                                <a:lnTo>
                                  <a:pt x="661" y="5640"/>
                                </a:lnTo>
                                <a:lnTo>
                                  <a:pt x="730" y="5659"/>
                                </a:lnTo>
                                <a:lnTo>
                                  <a:pt x="801" y="5673"/>
                                </a:lnTo>
                                <a:lnTo>
                                  <a:pt x="873" y="5681"/>
                                </a:lnTo>
                                <a:lnTo>
                                  <a:pt x="947" y="5684"/>
                                </a:lnTo>
                                <a:lnTo>
                                  <a:pt x="8217" y="5684"/>
                                </a:lnTo>
                                <a:lnTo>
                                  <a:pt x="8291" y="5681"/>
                                </a:lnTo>
                                <a:lnTo>
                                  <a:pt x="8363" y="5673"/>
                                </a:lnTo>
                                <a:lnTo>
                                  <a:pt x="8434" y="5659"/>
                                </a:lnTo>
                                <a:lnTo>
                                  <a:pt x="8503" y="5640"/>
                                </a:lnTo>
                                <a:lnTo>
                                  <a:pt x="8569" y="5616"/>
                                </a:lnTo>
                                <a:lnTo>
                                  <a:pt x="8633" y="5588"/>
                                </a:lnTo>
                                <a:lnTo>
                                  <a:pt x="8695" y="5555"/>
                                </a:lnTo>
                                <a:lnTo>
                                  <a:pt x="8753" y="5517"/>
                                </a:lnTo>
                                <a:lnTo>
                                  <a:pt x="8809" y="5476"/>
                                </a:lnTo>
                                <a:lnTo>
                                  <a:pt x="8862" y="5431"/>
                                </a:lnTo>
                                <a:lnTo>
                                  <a:pt x="8911" y="5382"/>
                                </a:lnTo>
                                <a:lnTo>
                                  <a:pt x="8956" y="5329"/>
                                </a:lnTo>
                                <a:lnTo>
                                  <a:pt x="8997" y="5273"/>
                                </a:lnTo>
                                <a:lnTo>
                                  <a:pt x="9035" y="5215"/>
                                </a:lnTo>
                                <a:lnTo>
                                  <a:pt x="9068" y="5153"/>
                                </a:lnTo>
                                <a:lnTo>
                                  <a:pt x="9096" y="5089"/>
                                </a:lnTo>
                                <a:lnTo>
                                  <a:pt x="9120" y="5023"/>
                                </a:lnTo>
                                <a:lnTo>
                                  <a:pt x="9139" y="4954"/>
                                </a:lnTo>
                                <a:lnTo>
                                  <a:pt x="9153" y="4883"/>
                                </a:lnTo>
                                <a:lnTo>
                                  <a:pt x="9161" y="4811"/>
                                </a:lnTo>
                                <a:lnTo>
                                  <a:pt x="9164" y="4737"/>
                                </a:lnTo>
                                <a:lnTo>
                                  <a:pt x="9164" y="947"/>
                                </a:lnTo>
                                <a:lnTo>
                                  <a:pt x="9161" y="873"/>
                                </a:lnTo>
                                <a:lnTo>
                                  <a:pt x="9153" y="801"/>
                                </a:lnTo>
                                <a:lnTo>
                                  <a:pt x="9139" y="730"/>
                                </a:lnTo>
                                <a:lnTo>
                                  <a:pt x="9120" y="661"/>
                                </a:lnTo>
                                <a:lnTo>
                                  <a:pt x="9096" y="595"/>
                                </a:lnTo>
                                <a:lnTo>
                                  <a:pt x="9068" y="531"/>
                                </a:lnTo>
                                <a:lnTo>
                                  <a:pt x="9035" y="469"/>
                                </a:lnTo>
                                <a:lnTo>
                                  <a:pt x="8997" y="411"/>
                                </a:lnTo>
                                <a:lnTo>
                                  <a:pt x="8956" y="355"/>
                                </a:lnTo>
                                <a:lnTo>
                                  <a:pt x="8911" y="302"/>
                                </a:lnTo>
                                <a:lnTo>
                                  <a:pt x="8862" y="253"/>
                                </a:lnTo>
                                <a:lnTo>
                                  <a:pt x="8809" y="208"/>
                                </a:lnTo>
                                <a:lnTo>
                                  <a:pt x="8753" y="167"/>
                                </a:lnTo>
                                <a:lnTo>
                                  <a:pt x="8695" y="129"/>
                                </a:lnTo>
                                <a:lnTo>
                                  <a:pt x="8633" y="96"/>
                                </a:lnTo>
                                <a:lnTo>
                                  <a:pt x="8569" y="68"/>
                                </a:lnTo>
                                <a:lnTo>
                                  <a:pt x="8503" y="44"/>
                                </a:lnTo>
                                <a:lnTo>
                                  <a:pt x="8434" y="25"/>
                                </a:lnTo>
                                <a:lnTo>
                                  <a:pt x="8363" y="11"/>
                                </a:lnTo>
                                <a:lnTo>
                                  <a:pt x="8291" y="3"/>
                                </a:lnTo>
                                <a:lnTo>
                                  <a:pt x="8217" y="0"/>
                                </a:lnTo>
                                <a:lnTo>
                                  <a:pt x="9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EC7344A" id="Group 2" o:spid="_x0000_s1026" alt="8" style="position:absolute;margin-left:73.6pt;margin-top:61pt;width:702.4pt;height:479pt;z-index:-251658240;mso-position-horizontal-relative:page;mso-position-vertical-relative:page" coordorigin="1472,1220" coordsize="14048,9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NHWkk/wBWfpSj&#10;rTZPuPTW5Etj4F+J/wDyUTxH/wBf0v8A6HXL11HxP/5KJ4j/AOv6X/0OuXr9CofwYn83Y7/e5/4j&#10;7q+Cn/JMPDn/AF6J/Ku4/wAK4f4Kf8kw8Of9eifyruP8K+CrfxZH9B5f/ulL/CiSiiisT0QooooA&#10;/OfW/wDkNX3/AF3b/wBCqjV7W/8AkNX3/Xdv/Qqo1+kR+A/mL/l6j9BfBP8AyKej/wDXpF/6AK3j&#10;WD4J/wCRT0f/AK9Iv/QBW8a/O6nxM/pPC/wIeg+iiiszq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o&#10;602T7j04dabJ9x6a3JlsfAvxP/5KJ4j/AOv6X/0OuXrqPif/AMlE8R/9f0v/AKHXL1+hUP4MT+bc&#10;d/vc/wDEfdXwU/5Jh4c/69E/lXcf4Vw/wU/5Jh4c/wCvRP5V3H+FfBVv4sj+g8v/AN0pf4USUUUV&#10;ieiFFFFAH5z63/yGr7/ru3/oVUava3/yGr7/AK7t/wChVRr9Ij8B/MX/AC9R+gvgn/kU9H/69Iv/&#10;AEAVvGsHwT/yKej/APXpF/6AK3jX53U+Jn9J4X+BD0H0UUVmd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HWmyfcenDrTZPuPTW5Mtj4F+J/8AyUTxH/1/S/8AodcvXUfE/wD5KJ4j/wCv6X/0OuXr9Cof&#10;wYn8247/AHuf+I+6vgp/yTDw5/16J/Ku4/wrh/gp/wAkw8Of9eifyruP8K+CrfxZH9B5f/ulL/Ci&#10;SiiisT0QooooA/OfW/8AkNX3/Xdv/Qqo1e1v/kNX3/Xdv/Qqo1+kR+A/mL/l6j9BfBP/ACKej/8A&#10;XpF/6AK3jWD4J/5FPR/+vSL/ANAFbxr87qfEz+k8L/Ah6D6KKKzO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jrTZPuPTh1psn3HprcmWx8C/E/wD5KJ4j/wCv6X/0OuXrqPif/wAlE8R/9f0v/odcvX6F&#10;Q/gxP5tx3+9z/wAR91fBT/kmHhz/AK9E/lXcf4Vw/wAFP+SYeHP+vRP5V3H+FfBVv4sj+g8v/wB0&#10;pf4USUUUVieiFFFFAH5z63/yGr7/AK7t/wChVRq9rf8AyGr7/ru3/oVUa/SI/AfzF/y9R+gvgn/k&#10;U9H/AOvSL/0AVvGsHwT/AMino/8A16Rf+gCt41+d1PiZ/SeF/gQ9B9FFFZn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R1psn3Hpw602T7j01uTLY+Bfif/wAlE8R/9f0v/odcvXUfE/8A5KJ4j/6/pf8A&#10;0OuXr9CofwYn8247/e5/4j7q+Cn/ACTDw5/16J/Ku4/wrh/gp/yTDw5/16J/Ku4/wr4Kt/Fkf0Hl&#10;/wDulL/CiSiiisT0QooooA/OfW/+Q1ff9d2/9CqjV7W/+Q1ff9d2/wDQqo1+kR+A/mL/AJeo/QXw&#10;T/yKej/9ekX/AKAK3jWD4J/5FPR/+vSL/wBAFbxr87qfEz+k8L/Ah6D6KKKzO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jrTZPuPTh1psn3HprcmWx8C/E/8A5KJ4j/6/pf8A0OuXrqPif/yUTxH/ANf0&#10;v/odcvX6FQ/gxP5tx3+9z/xH3V8FP+SYeHP+vRP5V3H+FcP8FP8AkmHhz/r0T+Vdx/hXwVb+LI/o&#10;PL/90pf4USUUUVieiFFFFAH5z63/AMhq+/67t/6FVGr2t/8AIavv+u7f+hVRr9Ij8B/MX/L1H6C+&#10;Cf8AkU9H/wCvSL/0AVvGsHwT/wAino//AF6Rf+gCt41+d1PiZ/SeF/gQ9B9FFFZn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R1psn3Hpw602T7j01uTLY+Bfif/yUTxH/ANf0v/odcvXUfE//AJKJ4j/6&#10;/pf/AEOuXr9CofwYn8247/e5/wCI+6vgp/yTDw5/16J/Ku4/wrh/gp/yTDw5/wBeifyruP8ACvgq&#10;38WR/QeX/wC6Uv8ACiSiiisT0QooooA/OfW/+Q1ff9d2/wDQqo1e1v8A5DV9/wBd2/8AQqo1+kR+&#10;A/mL/l6j9BfBP/Ip6P8A9ekX/oAreNYPgn/kU9H/AOvSL/0AVvGvzup8TP6Twv8AAh6D6KKKzO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aOtNk+49OHWmyfcemtyZbHwL8T/+SieI/wDr&#10;+l/9Drl66j4n/wDJRPEf/X9L/wCh1y9foVD+DE/m3Hf73P8AxH3V8FP+SYeHP+vRP5V3H+FcP8FP&#10;+SYeHP8Ar0T+Vdx/hXwVb+LI/oPL/wDdKX+FElFFFYnohRRRQB+c+t/8hq+/67t/6FVGr2t/8hq+&#10;/wCu7f8AoVUa/SI/AfzF/wAvUfoL4J/5FPR/+vSL/wBAFbxrB8E/8ino/wD16Rf+gCt41+d1PiZ/&#10;SeF/gQ9B9FFFZn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R1psn3Hpw602T7j01uTLY+Bfif/AMlE&#10;8R/9f0v/AKHXL11HxP8A+SieI/8Ar+l/9Drl6/QqH8GJ/NuO/wB7n/iPur4Kf8kw8Of9eifyruP8&#10;K4f4Kf8AJMPDn/Xon8q7j/Cvgq38WR/QeX/7pS/wokooorE9EKKKKAPzn1v/AJDV9/13b/0KqNXt&#10;b/5DV9/13b/0KqNfpEfgP5i/5eo/QXwT/wAino//AF6Rf+gCt41g+Cf+RT0f/r0i/wDQBW8a/O6n&#10;xM/pPC/wIeg+iiiszq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o602T7j04dabJ9x6a3JlsfAvxP8A&#10;+SieI/8Ar+l/9Drl66j4n/8AJRPEf/X9L/6HXL1+hUP4MT+bcd/vc/8AEfdXwU/5Jh4c/wCvRP5V&#10;3H+FcP8ABT/kmHhz/r0T+Vdx/hXwVb+LI/oPL/8AdKX+FElFFFYnohRRRQB+c+t/8hq+/wCu7f8A&#10;oVUava3/AMhq+/67t/6FVGv0iPwH8xf8vUfoL4J/5FPR/wDr0i/9AFbxrB8E/wDIp6P/ANekX/oA&#10;reNfndT4mf0nhf4EPQfRRRWZ1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0dabJ9x6cOtNk+49Nbky2&#10;PgX4n/8AJRPEf/X9L/6HXL11HxP/AOSieI/+v6X/ANDrl6/QqH8GJ/NuO/3uf+I+6vgp/wAkw8Of&#10;9eifyruP8K4f4Kf8kw8Of9eifyruP8K+CrfxZH9B5f8A7pS/wokooorE9EKKKKAPzn1v/kNX3/Xd&#10;v/Qqo1e1v/kNX3/Xdv8A0KqNfpEfgP5i/wCXqP0F8E/8ino//XpF/wCgCt41g+Cf+RT0f/r0i/8A&#10;QBW8a/O6nxM/pPC/wIeg+iiiszq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o602T7j04dabJ9x6a3J&#10;lsfAvxP/AOSieI/+v6X/ANDrl66j4n/8lE8R/wDX9L/6HXL1+hUP4MT+bcd/vc/8R91fBT/kmHhz&#10;/r0T+Vdx/hXD/BT/AJJh4c/69E/lXcf4V8FW/iyP6Dy//dKX+FElFFFYnohRRRQB+c+t/wDIavv+&#10;u7f+hVRq9rf/ACGr7/ru3/oVUa/SI/AfzF/y9R+gvgn/AJFPR/8Ar0i/9AFbxrB8E/8AIp6P/wBe&#10;kX/oAreNfndT4mf0nhf4EPQfRRRWZ1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0dabJ9x6cOtNk+49&#10;Nbky2PgX4n/8lE8R/wDX9L/6HXL11HxP/wCSieI/+v6X/wBDrl6/QqH8GJ/NuO/3uf8AiPur4Kf8&#10;kw8Of9eifyruP8K4f4Kf8kw8Of8AXon8q7j/AAr4Kt/Fkf0Hl/8AulL/AAokooorE9EKKKKAPzn1&#10;v/kNX3/Xdv8A0KqNXtb/AOQ1ff8AXdv/AEKqNfpEfgP5i/5eo/QXwT/yKej/APXpF/6AK3jWD4J/&#10;5FPR/wDr0i/9AFbxr87qfEz+k8L/AAIeg+iiiszq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o602T7&#10;j04dabJ9x6a3JlsfAvxP/wCSieI/+v6X/wBDrl66j4n/APJRPEf/AF/S/wDodcvX6FQ/gxP5tx3+&#10;9z/xH3V8FP8AkmHhz/r0T+Vdx/hXD/BT/kmHhz/r0T+Vdx/hXwVb+LI/oPL/APdKX+FElFFFYnoh&#10;RRRQB+c+t/8AIavv+u7f+hVRq9rf/Iavv+u7f+hVRr9Ij8B/MX/L1H6C+Cf+RT0f/r0i/wDQBW8a&#10;wfBP/Ip6P/16Rf8AoAreNfndT4mf0nhf4EPQfRRRWZ1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0da&#10;bJ9x6cOtNk+49Nbky2PgX4n/APJRPEf/AF/S/wDodcvXUfE//koniP8A6/pf/Q65ev0Kh/Bifzbj&#10;v97n/iPur4Kf8kw8Of8AXon8q7j/AArh/gp/yTDw5/16J/Ku4/wr4Kt/Fkf0Hl/+6Uv8KJKKKKxP&#10;RCiiigD859b/AOQ1ff8AXdv/AEKqNXtb/wCQ1ff9d2/9CqjX6RH4D+Yv+XqP0F8E/wDIp6P/ANek&#10;X/oAreNYPgn/AJFPR/8Ar0i/9AFbxr87qfEz+k8L/Ah6D6KKKzO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GjrTZPuPTh1psn3HprcmWx8C/E//koniP8A6/pf/Q65euo+J/8AyUTxH/1/S/8AodcvX6FQ&#10;/gxP5tx3+9z/AMR91fBT/kmHhz/r0T+Vdx/hXD/BT/kmHhz/AK9E/lXcf4V8FW/iyP6Dy/8A3Sl/&#10;hRJRRRWJ6IUUUUAfnPrf/Iavv+u7f+hVRq9rf/Iavv8Aru3/AKFVGv0iPwH8xf8AL1H6C+Cf+RT0&#10;f/r0i/8AQBW8awfBP/Ip6P8A9ekX/oAreNfndT4mf0nhf4EPQfRRRWZ1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0dabJ9x6cOtNk+49Nbky2PgX4n/wDJRPEf/X9L/wCh1y9dR8T/APkoniP/AK/pf/Q6&#10;5ev0Kh/Bifzbjv8Ae5/4j7q+Cn/JMPDn/Xon8q7j/CuH+Cn/ACTDw5/16J/Ku4/wr4Kt/Fkf0Hl/&#10;+6Uv8KJKKKKxPRCiiigD859b/wCQ1ff9d2/9CqjV7W/+Q1ff9d2/9CqjX6RH4D+Yv+XqP0F8E/8A&#10;Ip6P/wBekX/oAreNYPgn/kU9H/69Iv8A0AVvGvzup8TP6Twv8CHoPooorM6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aOtNk+49OHWmyfcemtyZbHwL8T/APkoniP/AK/pf/Q65euo+J//ACUTxH/1/S/+&#10;h1y9foVD+DE/m3Hf73P/ABH3V8FP+SYeHP8Ar0T+Vdx/hXD/AAU/5Jh4c/69E/lXcf4V8FW/iyP6&#10;Dy//AHSl/hRJRRRWJ6IUUUUAfnPrf/Iavv8Aru3/AKFVGr2t/wDIavv+u7f+hVRr9Ij8B/MX/L1H&#10;6C+Cf+RT0f8A69Iv/QBW8awfBP8AyKej/wDXpF/6AK3jX53U+Jn9J4X+BD0H0UUVmd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HWmyfcenDrTZPuPTW5Mtj4F+J//ACUTxH/1/S/+h1y9dR8T/wDkoniP&#10;/r+l/wDQ65ev0Kh/Bifzbjv97n/iPur4Kf8AJMPDn/Xon8q7j/CuH+Cn/JMPDn/Xon8q7j/Cvgq3&#10;8WR/QeX/AO6Uv8KJKKKKxPRCiiigD859b/5DV9/13b/0KqNXtb/5DV9/13b/ANCqjX6RH4D+Yv8A&#10;l6j9BfBP/Ip6P/16Rf8AoAreNYPgn/kU9H/69Iv/AEAVvGvzup8TP6Twv8CHoPooorM6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aOtNk+49OHWmyfcemtyZbHwL8T/wDkoniP/r+l/wDQ65euo+J//JRP&#10;Ef8A1/S/+h1y9foVD+DE/m3Hf73P/EfdXwU/5Jh4c/69E/lXcf4Vw/wU/wCSYeHP+vRP5V3H+FfB&#10;Vv4sj+g8v/3Sl/hRJRRRWJ6IUUUUAfnPrf8AyGr7/ru3/oVUava3/wAhq+/67t/6FVGv0iPwH8xf&#10;8vUfoL4J/wCRT0f/AK9Iv/QBW8awfBP/ACKej/8AXpF/6AK3jX53U+Jn9J4X+BD0H0UUVmd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NHWmyfcenDrTZPuPTW5Mtj4F+J/wDyUTxH/wBf&#10;0v8A6HXL11HxP/5KJ4j/AOv6X/0OuXr9CofwYn8247/e5/4j7q+Cn/JMPDn/AF6J/Ku4/wAK4f4K&#10;f8kw8Of9eifyruP8K+CrfxZH9B5f/ulL/CiSiiisT0QooooA/OfW/wDkNX3/AF3b/wBCqjV7W/8A&#10;kNX3/Xdv/Qqo1+kR+A/mL/l6j9BfBP8AyKej/wDXpF/6AK3jWD4J/wCRT0f/AK9Iv/QBW8a/O6nx&#10;M/pPC/wIeg+iiiszq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o602T7j04dabJ9x6a3JlsfAvxP/5K&#10;J4j/AOv6X/0OuXrqPif/AMlE8R/9f0v/AKHXL1+hUP4MT+bcd/vc/wDEfdXwU/5Jh4c/69E/lXcf&#10;4Vw/wU/5Jh4c/wCvRP5V3H+FfBVv4sj+g8v/AN0pf4USUUUVieiFFFFAH5z63/yGr7/ru3/oVUav&#10;a3/yGr7/AK7t/wChVRr9Ij8B/MX/AC9R+gvgn/kU9H/69Iv/AEAVvGsHwT/yKej/APXpF/6AK3jX&#10;53U+Jn9J4X+BD0H0UUVmd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NHWmyfcenDrTZPuPTW5Mtj4F+&#10;J/8AyUTxH/1/S/8AodcvXUfE/wD5KJ4j/wCv6X/0OuXr9CofwYn8247/AHuf+I+6vgp/yTDw5/16&#10;J/Ku4/wrh/gp/wAkw8Of9eifyruP8K+CrfxZH9B5f/ulL/CiSiiisT0QooooA/OfW/8AkNX3/Xdv&#10;/Qqo1e1v/kNX3/Xdv/Qqo1+kR+A/mL/l6j9BfBP/ACKej/8AXpF/6AK3jWD4J/5FPR/+vSL/ANAF&#10;bxr87qfEz+k8L/Ah6D6KKKzO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jrTZPuPTh1psn3HprcmWx&#10;8C/E/wD5KJ4j/wCv6X/0OuXrqPif/wAlE8R/9f0v/odcvX6FQ/gxP5tx3+9z/wAR91fBT/kmHhz/&#10;AK9E/lXcf4Vw/wAFP+SYeHP+vRP5V3H+FfBVv4sj+g8v/wB0pf4USUUUVieiFFFFAH5z63/yGr7/&#10;AK7t/wChVRq9rf8AyGr7/ru3/oVUa/SI/AfzF/y9R+gvgn/kU9H/AOvSL/0AVvGsHwT/AMino/8A&#10;16Rf+gCt41+d1PiZ/SeF/gQ9B9FFFZnU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R1psn3Hpw602T7&#10;j01uTLY+Bfif/wAlE8R/9f0v/odcvXUfE/8A5KJ4j/6/pf8A0OuXr9CofwYn8247/e5/4j7q+Cn/&#10;ACTDw5/16J/Ku4/wrh/gp/yTDw5/16J/Ku4/wr4Kt/Fkf0Hl/wDulL/CiSiiisT0QooooA/OfW/+&#10;Q1ff9d2/9CqjV7W/+Q1ff9d2/wDQqo1+kR+A/mL/AJeo/QXwT/yKej/9ekX/AKAK3jWD4J/5FPR/&#10;+vSL/wBAFbxr87qfEz+k8L/Ah6D6KKKzO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jrTZPuPTh1ps&#10;n3HprcmWx8C/E/8A5KJ4j/6/pf8A0OuXrqPif/yUTxH/ANf0v/odcvX6FQ/gxP5tx3+9z/xH3V8F&#10;P+SYeHP+vRP5V3H+FcP8FP8AkmHhz/r0T+Vdx/hXwVb+LI/oPL/90pf4USUUUVieiFFFFAH5z63/&#10;AMhq+/67t/6FVGr2t/8AIavv+u7f+hVRr9Ij8B/MX/L1H6C+Cf8AkU9H/wCvSL/0AVvGsHwT/wAi&#10;no//AF6Rf+gCt41+d1PiZ/SeF/gQ9B9FFFZn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R1psn3Hpw&#10;602T7j01uTLY+Bfif/yUTxH/ANf0v/odcvXUfE//AJKJ4j/6/pf/AEOuXr9CofwYn8247/e5/wCI&#10;+6vgp/yTDw5/16J/Ku4/wrh/gp/yTDw5/wBeifyruP8ACvgq38WR/QeX/wC6Uv8ACiSiiisT0Qoo&#10;ooA/OfW/+Q1ff9d2/wDQqo1e1v8A5DV9/wBd2/8AQqo1+kR+A/mL/l6j9BfBP/Ip6P8A9ekX/oAr&#10;eNYPgn/kU9H/AOvSL/0AVvGvzup8TP6Twv8AAh6D6KKKzO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jrTZPuPTh1psn3HprcmWx8C/E//AJKJ4j/6/pf/AEOuXrqPif8A8lE8R/8AX9L/AOh1y9foVD+D&#10;E/m3Hf73P/EfdXwU/wCSYeHP+vRP5V3H+FcP8FP+SYeHP+vRP5V3H+FfBVv4sj+g8v8A90pf4USU&#10;UUVieiFFFFAH5z63/wAhq+/67t/6FVGr2t/8hq+/67t/6FVGv0iPwH8xf8vUfoL4J/5FPR/+vSL/&#10;ANAFbxrB8E/8ino//XpF/wCgCt41+d1PiZ/SeF/gQ9B9FFFZn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R1psn3Hpw602T7j01uTLY+Bfif8A8lE8R/8AX9L/AOh1y9dR8T/+SieI/wDr+l/9Drl6/QqH&#10;8GJ/NuO/3uf+I+6vgp/yTDw5/wBeifyruP8ACuH+Cn/JMPDn/Xon8q7j/Cvgq38WR/QeX/7pS/wo&#10;kooorE9EKKKKAPzn1v8A5DV9/wBd2/8AQqo1e1v/AJDV9/13b/0KqNfpEfgP5i/5eo/QXwT/AMin&#10;o/8A16Rf+gCt41g+Cf8AkU9H/wCvSL/0AVvGvzup8TP6Twv8CHoPooorM6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aOtNk+49OHWmyfcemtyZbHwL8T/+SieI/wDr+l/9Drl66j4n/wDJRPEf/X9L/wCh&#10;1y9foVD+DE/m3Hf73P8AxH3V8FP+SYeHP+vRP5V3H+FcP8FP+SYeHP8Ar0T+Vdx/hXwVb+LI/oPL&#10;/wDdKX+FElFFFYnohRRRQB+c+t/8hq+/67t/6FVGr2t/8hq+/wCu7f8AoVUa/SI/AfzF/wAvUfoL&#10;4J/5FPR/+vSL/wBAFbxrB8E/8ino/wD16Rf+gCt41+d1PiZ/SeF/gQ9B9FFFZn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DR1psn3Hpw602T7j01uTLY+Bfif/AMlE8R/9f0v/AKHXL11HxP8A+SieI/8A&#10;r+l/9Drl6/QqH8GJ/NuO/wB7n/iPur4Kf8kw8Of9eifyruP8K4f4Kf8AJMPDn/Xon8q7j/Cvgq38&#10;WR/QeX/7pS/wokooorE9EKKKKAPzn1v/AJDV9/13b/0KqNXtb/5DV9/13b/0KqNfpEfgP5i/5eo/&#10;QXwT/wAino//AF6Rf+gCt41g+Cf+RT0f/r0i/wDQBW8a/O6nxM/pPC/wIeg+iiiszq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o602T7j04dabJ9x6a3JlsfAvxP8A+SieI/8Ar+l/9Drl66j4n/8AJRPE&#10;f/X9L/6HXL1+hUP4MT+bcd/vc/8AEfdXwU/5Jh4c/wCvRP5V3H+FcP8ABT/kmHhz/r0T+Vdx/hXw&#10;Vb+LI/oPL/8AdKX+FElFFFYnohRRRQB+c+t/8hq+/wCu7f8AoVUava3/AMhq+/67t/6FVGv0iPwH&#10;8xf8vUfoL4J/5FPR/wDr0i/9AFbxrB8E/wDIp6P/ANekX/oAreNfndT4mf0nhf4EPQfRRRWZ1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0dabJ9x6cOtNk+49Nbky2PgX4n/8AJRPEf/X9L/6HXL11HxP/&#10;AOSieI/+v6X/ANDrl6/QqH8GJ/NuO/3uf+I+6vgp/wAkw8Of9eifyruP8K4f4Kf8kw8Of9eifyru&#10;P8K+CrfxZH9B5f8A7pS/wokooorE9EKKKKAPzn1v/kNX3/Xdv/Qqo1e1v/kNX3/Xdv8A0KqNfpEf&#10;gP5i/wCXqP0F8E/8ino//XpF/wCgCt41g+Cf+RT0f/r0i/8AQBW8a/O6nxM/pPC/wIeg+iiiszq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o602T7j04dabJ9x6a3JlsfAvxP/wCSieI/&#10;+v6X/wBDrl66j4n/APJRPEf/AF/S/wDodcvX6FQ/gxP5tx3+9z/xH3V8FP8AkmHhz/r0T+Vdx/hX&#10;D/BT/kmHhz/r0T+Vdx/hXwVb+LI/oPL/APdKX+FElFFFYnohRRRQB+c+t/8AIavv+u7f+hVRq9rf&#10;/Iavv+u7f+hVRr9Ij8B/MX/L1H6C+Cf+RT0f/r0i/wDQBW8awfBP/Ip6P/16Rf8AoAreNfndT4mf&#10;0nhf4EPQfRRRWZ1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0dabJ9x6cOtNk+49Nbky2PgX4n/APJR&#10;PEf/AF/S/wDodcvXUfE//koniP8A6/pf/Q65ev0Kh/Bifzbjv97n/iPur4Kf8kw8Of8AXon8q7j/&#10;AArh/gp/yTDw5/16J/Ku4/wr4Kt/Fkf0Hl/+6Uv8KJKKKKxPRCiiigD859b/AOQ1ff8AXdv/AEKq&#10;NXtb/wCQ1ff9d2/9CqjX6RH4D+Yv+XqP0F8E/wDIp6P/ANekX/oAreNYPgn/AJFPR/8Ar0i/9AFb&#10;xr87qfEz+k8L/Ah6D6KKKzO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GjrTZPuPTh1psn3HprcmWx8&#10;C/E//koniP8A6/pf/Q65euo+J/8AyUTxH/1/S/8AodcvX6FQ/gxP5tx3+9z/AMR91fBT/kmHhz/r&#10;0T+Vdx/hXD/BT/kmHhz/AK9E/lXcf4V8FW/iyP6Dy/8A3Sl/hRJRRRWJ6IUUUUAfnPrf/Iavv+u7&#10;f+hVRq9rf/Iavv8Aru3/AKFVGv0iPwH8xf8AL1H6C+Cf+RT0f/r0i/8AQBW8awfBP/Ip6P8A9ekX&#10;/oAreNfndT4mf0nhf4EPQfRRRWZ1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0dabJ9x6cOtNk+49Nb&#10;ky2PgX4n/wDJRPEf/X9L/wCh1y9dR8T/APkoniP/AK/pf/Q65ev0Kh/Bifzbjv8Ae5/4j7q+Cn/J&#10;MPDn/Xon8q7j/CuH+Cn/ACTDw5/16J/Ku4/wr4Kt/Fkf0Hl/+6Uv8KJKKKKxPRCiiigD859b/wCQ&#10;1ff9d2/9CqjV7W/+Q1ff9d2/9CqjX6RH4D+Yv+XqP0F8E/8AIp6P/wBekX/oAreNYPgn/kU9H/69&#10;Iv8A0AVvGvzup8TP6Twv8CHoPooorM6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aOtNk+49OHWmyfc&#10;emtyZbHwL8T/APkoniP/AK/pf/Q65euo+J//ACUTxH/1/S/+h1y9foVD+DE/m3Hf73P/ABH3V8FP&#10;+SYeHP8Ar0T+Vdx/hXD/AAU/5Jh4c/69E/lXcf4V8FW/iyP6Dy//AHSl/hRJRRRWJ6IUUUUAfnPr&#10;f/Iavv8Aru3/AKFVGr2t/wDIavv+u7f+hVRr9Ij8B/MX/L1H6C+Cf+RT0f8A69Iv/QBW8awfBP8A&#10;yKej/wDXpF/6AK3jX53U+Jn9J4X+BD0H0UUVmd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NHWmyfce&#10;nDrTZPuPTW5Mtj4F+J//ACUTxH/1/S/+h1y9dR8T/wDkoniP/r+l/wDQ65ev0Kh/Bifzbjv97n/i&#10;Pur4Kf8AJMPDn/Xon8q7j/CuH+Cn/JMPDn/Xon8q7j/Cvgq38WR/QeX/AO6Uv8KJKKKKxPRCiiig&#10;D859b/5DV9/13b/0KqNXtb/5DV9/13b/ANCqjX6RH4D+Yv8Al6j9BfBP/Ip6P/16Rf8AoAreNYPg&#10;n/kU9H/69Iv/AEAVvGvzup8TP6Twv8CHoPooorM6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aOtNk+&#10;49OHWmyfcemtyZbHwL8T/wDkoniP/r+l/wDQ65euo+J//JRPEf8A1/S/+h1y9foVD+DE/m3Hf73P&#10;/EfdXwU/5Jh4c/69E/lXcf4Vw/wU/wCSYeHP+vRP5V3H+FfBVv4sj+g8v/3Sl/hRJRRRWJ6IUUUU&#10;AfnPrf8AyGr7/ru3/oVUava3/wAhq+/67t/6FVGv0iPwH8xf8vUfoL4J/wCRT0f/AK9Iv/QBW8aw&#10;fBP/ACKej/8AXpF/6AK3jX53U+Jn9J4X+BD0H0UUVmd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NHW&#10;myfcenDrTZPuPTW5Mtj4F+J//JRPEf8A1/S/+h1y9dR8T/8AkoniP/r+l/8AQ65ev0Kh/Bifzbjv&#10;97n/AIj7q+Cn/JMPDn/Xon8q7j/CuH+Cn/JMPDn/AF6J/Ku4/wAK+CrfxZH9B5f/ALpS/wAKJKKK&#10;KxPRCiiigD859b/5DV9/13b/ANCqjV7W/wDkNX3/AF3b/wBCqjX6RH4D+Yv+XqP0F8E/8ino/wD1&#10;6Rf+gCt41g+Cf+RT0f8A69Iv/QBW8a/O6nxM/pPC/wACHoPooorM6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aOtNk+49OHWmyfcemtyZbHwL8T/8AkoniP/r+l/8AQ65euo+J/wDyUTxH/wBf0v8A6HXL&#10;1+hUP4MT+bcd/vc/8R91fBT/AJJh4c/69E/lXcf4Vw/wU/5Jh4c/69E/lXcf4V8FW/iyP6Dy/wD3&#10;Sl/hRJRRRWJ6IUUUUAfnPrf/ACGr7/ru3/oVUava3/yGr7/ru3/oVUa/SI/AfzF/y9R+gvgn/kU9&#10;H/69Iv8A0AVvGsHwT/yKej/9ekX/AKAK3jX53U+Jn9J4X+BD0H0UUVmd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NHWmyfcenDrTZPuPTW5Mtj4F+J/wDyUTxH/wBf0v8A6HXL11HxP/5KJ4j/AOv6X/0O&#10;uXr9CofwYn8247/e5/4j7q+Cn/JMPDn/AF6J/Ku4/wAK4f4Kf8kw8Of9eifyruP8K+CrfxZH9B5f&#10;/ulL/CiSiiisT0QooooA/OfW/wDkNX3/AF3b/wBCqjV7W/8AkNX3/Xdv/Qqo1+kR+A/mL/l6j9Bf&#10;BP8AyKej/wDXpF/6AK3jWD4J/wCRT0f/AK9Iv/QBW8a/O6nxM/pPC/wIeg+iiiszq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o602T7j04dabJ9x6a3JlsfAvxP/5KJ4j/AOv6X/0OuXrqPif/AMlE8R/9&#10;f0v/AKHXL1+hUP4MT+bcd/vc/wDEfdXwU/5Jh4c/69E/lXcf4Vw/wU/5Jh4c/wCvRP5V3H+FfBVv&#10;4sj+g8v/AN0pf4USUUUVieiFFFFAH5z63/yGr7/ru3/oVUava3/yGr7/AK7t/wChVRr9Ij8B/MX/&#10;AC9R+gvgn/kU9H/69Iv/AEAVvGsHwT/yKej/APXpF/6AK3jX53U+Jn9J4X+BD0H0UUVmd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NHWmyfcenDrTZPuPTW5Mtj4F+J/8AyUTxH/1/S/8AodcvXUfE/wD5&#10;KJ4j/wCv6X/0OuXr9CofwYn8247/AHuf+I+6vgp/yTDw5/16J/Ku4/wrh/gp/wAkw8Of9eifyruP&#10;8K+CrfxZH9B5f/ulL/CiSiiisT0QooooA/OfW/8AkNX3/Xdv/Qqo1e1v/kNX3/Xdv/Qqo1+kR+A/&#10;mL/l6j9BfBP/ACKej/8AXpF/6AK3jWD4J/5FPR/+vSL/ANAFbxr87qfEz+k8L/Ah6D6KKKzOo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R1psn3Hpw602T7j01uTLY+Bfif/yUTxH/ANf0&#10;v/odcvXUfE//AJKJ4j/6/pf/AEOuXr9CofwYn8247/e5/wCI+6vgp/yTDw5/16J/Ku4/wrh/gp/y&#10;TDw5/wBeifyruP8ACvgq38WR/QeX/wC6Uv8ACiSiiisT0QooooA/OfW/+Q1ff9d2/wDQqo1e1v8A&#10;5DV9/wBd2/8AQqo1+kR+A/mL/l6j9BfBP/Ip6P8A9ekX/oAreNYPgn/kU9H/AOvSL/0AVvGvzup8&#10;TP6Twv8AAh6D6KKKzO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GjrTZPuPTh1psn3HprcmWx8C/E//&#10;AJKJ4j/6/pf/AEOuXrqPif8A8lE8R/8AX9L/AOh1y9foVD+DE/m3Hf73P/EfdXwU/wCSYeHP+vRP&#10;5V3H+FcP8FP+SYeHP+vRP5V3H+FfBVv4sj+g8v8A90pf4USUUUVieiFFFFAH5z63/wAhq+/67t/6&#10;FVGr2t/8hq+/67t/6FVGv0iPwH8xf8vUfoL4J/5FPR/+vSL/ANAFbxrB8E/8ino//XpF/wCgCt41&#10;+d1PiZ/SeF/gQ9B9FFFZn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DR1psn3Hpw602T7j01uTLY+Bf&#10;if8A8lE8R/8AX9L/AOh1y9dR8T/+SieI/wDr+l/9Drl6/QqH8GJ/NuO/3uf+I+6vgp/yTDw5/wBe&#10;ifyruP8ACuH+Cn/JMPDn/Xon8q7j/Cvgq38WR/QeX/7pS/wokooorE9EKKKKAPzn1v8A5DV9/wBd&#10;2/8AQqo1e1v/AJDV9/13b/0KqNfpEfgP5i/5eo/QXwT/AMino/8A16Rf+gCt41g+Cf8AkU9H/wCv&#10;SL/0AVvGvzup8TP6Twv8CHoPooorM6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aOtNk+49OHWmyfce&#10;mtyZbHwL8T/+SieI/wDr+l/9Drl66j4n/wDJRPEf/X9L/wCh1y9foVD+DE/m3Hf73P8AxH3V8FP+&#10;SYeHP+vRP5V3H+FcP8FP+SYeHP8Ar0T+Vdx/hXwVb+LI/oPL/wDdKX+FElFFFYnohRRRQB+c+t/8&#10;hq+/67t/6FVGr2t/8hq+/wCu7f8AoVUa/SI/AfzF/wAvUfoL4J/5FPR/+vSL/wBAFbxrB8E/8ino&#10;/wD16Rf+gCt41+d1PiZ/SeF/gQ9B9FFFZn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R1psn3Hpw60&#10;2T7j01uTLY+Bfif/AMlE8R/9f0v/AKHXL11HxP8A+SieI/8Ar+l/9Drl6/QqH8GJ/NuO/wB7n/iP&#10;ur4Kf8kw8Of9eifyruP8K4f4Kf8AJMPDn/Xon8q7j/Cvgq38WR/QeX/7pS/wokooorE9EKKKKAPz&#10;n1v/AJDV9/13b/0KqNXtb/5DV9/13b/0KqNfpEfgP5i/5eo/QXwT/wAino//AF6Rf+gCt41g+Cf+&#10;RT0f/r0i/wDQBW8a/O6nxM/pPC/wIeg+iiiszq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o602T7j0&#10;4dabJ9x6a3JlsfAvxP8A+SieI/8Ar+l/9Drl66j4n/8AJRPEf/X9L/6HXL1+hUP4MT+bcd/vc/8A&#10;EfdXwU/5Jh4c/wCvRP5V3H+FcP8ABT/kmHhz/r0T+Vdx/hXwVb+LI/oPL/8AdKX+FElFFFYnohRR&#10;RQB+c+t/8hq+/wCu7f8AoVUava3/AMhq+/67t/6FVGv0iPwH8xf8vUfoL4J/5FPR/wDr0i/9AFbx&#10;rB8E/wDIp6P/ANekX/oAreNfndT4mf0nhf4EPQfRRRWZ1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0&#10;dabJ9x6cOtNk+49Nbky2PgX4n/8AJRPEf/X9L/6HXL11HxP/AOSieI/+v6X/ANDrl6/QqH8GJ/Nu&#10;O/3uf+I+6vgp/wAkw8Of9eifyruP8K4f4Kf8kw8Of9eifyruP8K+CrfxZH9B5f8A7pS/wokooorE&#10;9EKKKKAPzn1v/kNX3/Xdv/Qqo1e1v/kNX3/Xdv8A0KqNfpEfgP5i/wCXqP0F8E/8ino//XpF/wCg&#10;Ct41g+Cf+RT0f/r0i/8AQBW8a/O6nxM/pPC/wIeg+iiiszq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8" style="position:absolute;left:1472;top:1220;width:14048;height:9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">
                  <v:imagedata r:id="rId6" o:title="8"/>
                </v:shape>
                <v:shape id="Freeform 3" o:spid="_x0000_s1028" style="position:absolute;left:3015;top:2265;width:9164;height:5684;visibility:visible;mso-wrap-style:square;v-text-anchor:top" coordsize="9164,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" path="m947,l873,3r-72,8l730,25,661,44,595,68,531,96r-62,33l411,167r-56,41l302,253r-49,49l208,355r-41,56l129,469,96,531,68,595,44,661,25,730,11,801,3,873,,947,,4737r3,74l11,4883r14,71l44,5023r24,66l96,5153r33,62l167,5273r41,56l253,5382r49,49l355,5476r56,41l469,5555r62,33l595,5616r66,24l730,5659r71,14l873,5681r74,3l8217,5684r74,-3l8363,5673r71,-14l8503,5640r66,-24l8633,5588r62,-33l8753,5517r56,-41l8862,5431r49,-49l8956,5329r41,-56l9035,5215r33,-62l9096,5089r24,-66l9139,4954r14,-71l9161,4811r3,-74l9164,947r-3,-74l9153,801r-14,-71l9120,661r-24,-66l9068,531r-33,-62l8997,411r-41,-56l8911,302r-49,-49l8809,208r-56,-41l8695,129,8633,96,8569,68,8503,44,8434,25,8363,11,8291,3,8217,,947,xe" filled="f" strokecolor="#099" strokeweight="3pt">
                  <v:path arrowok="t" o:connecttype="custom" o:connectlocs="873,2268;730,2290;595,2333;469,2394;355,2473;253,2567;167,2676;96,2796;44,2926;11,3066;0,3212;3,7076;25,7219;68,7354;129,7480;208,7594;302,7696;411,7782;531,7853;661,7905;801,7938;947,7949;8291,7946;8434,7924;8569,7881;8695,7820;8809,7741;8911,7647;8997,7538;9068,7418;9120,7288;9153,7148;9164,7002;9161,3138;9139,2995;9096,2860;9035,2734;8956,2620;8862,2518;8753,2432;8633,2361;8503,2309;8363,2276;8217,2265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spacing w:before="1"/>
        <w:rPr>
          <w:sz w:val="26"/>
        </w:rPr>
      </w:pPr>
    </w:p>
    <w:p w:rsidR="00573FAF" w:rsidRDefault="00672FAD">
      <w:pPr>
        <w:spacing w:before="76"/>
        <w:ind w:left="2614" w:right="4354"/>
        <w:jc w:val="center"/>
        <w:rPr>
          <w:b/>
          <w:sz w:val="56"/>
        </w:rPr>
      </w:pPr>
      <w:r>
        <w:rPr>
          <w:b/>
          <w:sz w:val="56"/>
        </w:rPr>
        <w:t>План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воспитательной работы</w:t>
      </w:r>
    </w:p>
    <w:p w:rsidR="00573FAF" w:rsidRDefault="00573FAF">
      <w:pPr>
        <w:pStyle w:val="a3"/>
        <w:rPr>
          <w:b/>
          <w:sz w:val="56"/>
        </w:rPr>
      </w:pPr>
    </w:p>
    <w:p w:rsidR="00573FAF" w:rsidRDefault="00672FAD">
      <w:pPr>
        <w:spacing w:before="1"/>
        <w:ind w:left="2613" w:right="4354"/>
        <w:jc w:val="center"/>
        <w:rPr>
          <w:b/>
          <w:sz w:val="56"/>
        </w:rPr>
      </w:pPr>
      <w:r>
        <w:rPr>
          <w:b/>
          <w:sz w:val="56"/>
        </w:rPr>
        <w:t>ГБОУ школы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№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601</w:t>
      </w:r>
    </w:p>
    <w:p w:rsidR="00573FAF" w:rsidRDefault="00672FAD">
      <w:pPr>
        <w:ind w:left="2618" w:right="4354"/>
        <w:jc w:val="center"/>
        <w:rPr>
          <w:b/>
          <w:sz w:val="56"/>
        </w:rPr>
      </w:pPr>
      <w:r>
        <w:rPr>
          <w:b/>
          <w:sz w:val="56"/>
        </w:rPr>
        <w:t>на</w:t>
      </w:r>
      <w:r>
        <w:rPr>
          <w:b/>
          <w:spacing w:val="-1"/>
          <w:sz w:val="56"/>
        </w:rPr>
        <w:t xml:space="preserve"> </w:t>
      </w:r>
      <w:r w:rsidR="000B2255">
        <w:rPr>
          <w:b/>
          <w:sz w:val="56"/>
        </w:rPr>
        <w:t>2022-2023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учебный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год</w:t>
      </w:r>
    </w:p>
    <w:p w:rsidR="00573FAF" w:rsidRDefault="00573FAF">
      <w:pPr>
        <w:jc w:val="center"/>
        <w:rPr>
          <w:sz w:val="56"/>
        </w:rPr>
        <w:sectPr w:rsidR="00573FAF">
          <w:type w:val="continuous"/>
          <w:pgSz w:w="16840" w:h="11910" w:orient="landscape"/>
          <w:pgMar w:top="1100" w:right="340" w:bottom="280" w:left="440" w:header="720" w:footer="720" w:gutter="0"/>
          <w:cols w:space="720"/>
        </w:sectPr>
      </w:pPr>
    </w:p>
    <w:p w:rsidR="00573FAF" w:rsidRDefault="00573FAF">
      <w:pPr>
        <w:pStyle w:val="a3"/>
        <w:spacing w:before="7"/>
        <w:rPr>
          <w:b/>
          <w:sz w:val="18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spacing w:before="7"/>
        <w:rPr>
          <w:sz w:val="16"/>
        </w:rPr>
      </w:pPr>
    </w:p>
    <w:p w:rsidR="00573FAF" w:rsidRDefault="00573FAF">
      <w:pPr>
        <w:pStyle w:val="a3"/>
        <w:spacing w:before="6"/>
        <w:rPr>
          <w:sz w:val="27"/>
        </w:rPr>
      </w:pPr>
    </w:p>
    <w:p w:rsidR="00573FAF" w:rsidRDefault="00672FAD">
      <w:pPr>
        <w:spacing w:after="5" w:line="480" w:lineRule="auto"/>
        <w:ind w:left="4259" w:right="4354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СЕНТЯБРЬ Девиз месяца: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«Внимание, дети!»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1985"/>
        <w:gridCol w:w="1873"/>
        <w:gridCol w:w="2241"/>
      </w:tblGrid>
      <w:tr w:rsidR="00573FAF">
        <w:trPr>
          <w:trHeight w:val="550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73FAF" w:rsidRDefault="00672FA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spacing w:before="135"/>
              <w:ind w:left="2039" w:right="2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spacing w:line="271" w:lineRule="exact"/>
              <w:ind w:left="33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573FAF" w:rsidRDefault="00672FAD">
            <w:pPr>
              <w:pStyle w:val="TableParagraph"/>
              <w:spacing w:line="259" w:lineRule="exact"/>
              <w:ind w:left="33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before="135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241" w:type="dxa"/>
          </w:tcPr>
          <w:p w:rsidR="00573FAF" w:rsidRDefault="00672FAD">
            <w:pPr>
              <w:pStyle w:val="TableParagraph"/>
              <w:spacing w:before="135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73FAF">
        <w:trPr>
          <w:trHeight w:val="2210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</w:tabs>
              <w:ind w:left="1186" w:right="8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города( виртуально</w:t>
            </w:r>
            <w:proofErr w:type="gramEnd"/>
            <w:r>
              <w:rPr>
                <w:sz w:val="24"/>
              </w:rPr>
              <w:t>, с 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видеоресурсов</w:t>
            </w:r>
            <w:proofErr w:type="spellEnd"/>
            <w:r>
              <w:rPr>
                <w:sz w:val="24"/>
              </w:rPr>
              <w:t>)</w:t>
            </w:r>
          </w:p>
          <w:p w:rsidR="00573FAF" w:rsidRDefault="00672FAD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  <w:p w:rsidR="00573FAF" w:rsidRDefault="00672FAD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</w:tabs>
              <w:ind w:left="1186" w:right="63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573FAF" w:rsidRDefault="00573FAF" w:rsidP="00672FAD">
            <w:pPr>
              <w:pStyle w:val="TableParagraph"/>
              <w:tabs>
                <w:tab w:val="left" w:pos="1187"/>
              </w:tabs>
              <w:spacing w:line="270" w:lineRule="atLeast"/>
              <w:ind w:left="1186" w:right="590"/>
              <w:rPr>
                <w:sz w:val="24"/>
              </w:rPr>
            </w:pPr>
          </w:p>
        </w:tc>
        <w:tc>
          <w:tcPr>
            <w:tcW w:w="1985" w:type="dxa"/>
          </w:tcPr>
          <w:p w:rsidR="00573FAF" w:rsidRDefault="00573FA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41" w:type="dxa"/>
          </w:tcPr>
          <w:p w:rsidR="00672FAD" w:rsidRDefault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573FAF" w:rsidRDefault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1378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544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41"/>
              </w:numPr>
              <w:tabs>
                <w:tab w:val="left" w:pos="1187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73FAF" w:rsidRDefault="00672FAD">
            <w:pPr>
              <w:pStyle w:val="TableParagraph"/>
              <w:numPr>
                <w:ilvl w:val="0"/>
                <w:numId w:val="41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573FAF" w:rsidRDefault="00672FAD" w:rsidP="00672FAD">
            <w:pPr>
              <w:pStyle w:val="TableParagraph"/>
              <w:numPr>
                <w:ilvl w:val="0"/>
                <w:numId w:val="41"/>
              </w:numPr>
              <w:tabs>
                <w:tab w:val="left" w:pos="1187"/>
              </w:tabs>
              <w:ind w:left="1186" w:right="1089"/>
              <w:rPr>
                <w:sz w:val="24"/>
              </w:rPr>
            </w:pPr>
            <w:r>
              <w:rPr>
                <w:sz w:val="24"/>
              </w:rPr>
              <w:t xml:space="preserve">Выставка в школьной библиотеке 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01.09.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41" w:type="dxa"/>
          </w:tcPr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672FAD" w:rsidRDefault="00672FAD" w:rsidP="00672FAD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Зав. библиотекой</w:t>
            </w:r>
          </w:p>
        </w:tc>
      </w:tr>
      <w:tr w:rsidR="00573FAF">
        <w:trPr>
          <w:trHeight w:val="1934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40"/>
              </w:numPr>
              <w:tabs>
                <w:tab w:val="left" w:pos="118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573FAF" w:rsidRDefault="00672FAD">
            <w:pPr>
              <w:pStyle w:val="TableParagraph"/>
              <w:numPr>
                <w:ilvl w:val="0"/>
                <w:numId w:val="40"/>
              </w:numPr>
              <w:tabs>
                <w:tab w:val="left" w:pos="1187"/>
              </w:tabs>
              <w:ind w:left="1186" w:right="759"/>
              <w:rPr>
                <w:sz w:val="24"/>
              </w:rPr>
            </w:pPr>
            <w:r>
              <w:rPr>
                <w:sz w:val="24"/>
              </w:rPr>
              <w:t>Заседание школьного Совета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573FAF" w:rsidRDefault="00672FAD">
            <w:pPr>
              <w:pStyle w:val="TableParagraph"/>
              <w:ind w:left="1186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573FAF" w:rsidRDefault="00672FAD">
            <w:pPr>
              <w:pStyle w:val="TableParagraph"/>
              <w:numPr>
                <w:ilvl w:val="0"/>
                <w:numId w:val="40"/>
              </w:numPr>
              <w:tabs>
                <w:tab w:val="left" w:pos="1187"/>
              </w:tabs>
              <w:ind w:left="1186" w:right="948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41" w:type="dxa"/>
          </w:tcPr>
          <w:p w:rsidR="00672FAD" w:rsidRDefault="00672FAD" w:rsidP="00672FAD">
            <w:pPr>
              <w:pStyle w:val="TableParagraph"/>
              <w:ind w:left="110" w:right="565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826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</w:p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9"/>
              </w:numPr>
              <w:tabs>
                <w:tab w:val="left" w:pos="1187"/>
              </w:tabs>
              <w:ind w:left="1186" w:right="142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41" w:type="dxa"/>
          </w:tcPr>
          <w:p w:rsidR="00573FAF" w:rsidRDefault="00573FAF" w:rsidP="00672FA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573FAF" w:rsidRDefault="00573FAF">
      <w:pPr>
        <w:spacing w:line="263" w:lineRule="exact"/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1985"/>
        <w:gridCol w:w="1873"/>
        <w:gridCol w:w="2241"/>
      </w:tblGrid>
      <w:tr w:rsidR="00573FAF">
        <w:trPr>
          <w:trHeight w:val="1102"/>
        </w:trPr>
        <w:tc>
          <w:tcPr>
            <w:tcW w:w="2377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666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241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  <w:p w:rsidR="00573FAF" w:rsidRDefault="00672FAD">
            <w:pPr>
              <w:pStyle w:val="TableParagraph"/>
              <w:ind w:left="110" w:right="110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2763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73FAF" w:rsidRDefault="00672FAD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573FAF" w:rsidRDefault="00672FAD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ind w:left="1186" w:right="154"/>
              <w:rPr>
                <w:sz w:val="24"/>
              </w:rPr>
            </w:pPr>
            <w:r>
              <w:rPr>
                <w:sz w:val="24"/>
              </w:rPr>
              <w:t>Заседание Совета обучающихся,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2020-2021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573FAF" w:rsidRDefault="00672FAD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ind w:left="1186" w:right="46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учащихся)</w:t>
            </w:r>
          </w:p>
          <w:p w:rsidR="00573FAF" w:rsidRDefault="00672FAD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573FAF" w:rsidRDefault="00573FAF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spacing w:line="270" w:lineRule="atLeast"/>
              <w:ind w:left="1186" w:right="113"/>
              <w:rPr>
                <w:sz w:val="24"/>
              </w:rPr>
            </w:pP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73FAF" w:rsidRDefault="00573FAF">
            <w:pPr>
              <w:pStyle w:val="TableParagraph"/>
              <w:spacing w:before="10"/>
              <w:rPr>
                <w:b/>
              </w:rPr>
            </w:pPr>
          </w:p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41" w:type="dxa"/>
          </w:tcPr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ind w:left="110" w:right="692"/>
              <w:rPr>
                <w:sz w:val="24"/>
              </w:rPr>
            </w:pPr>
            <w:r>
              <w:rPr>
                <w:sz w:val="24"/>
              </w:rPr>
              <w:t>руководители Совет обучающихся</w:t>
            </w:r>
          </w:p>
          <w:p w:rsidR="00573FAF" w:rsidRDefault="00573FAF">
            <w:pPr>
              <w:pStyle w:val="TableParagraph"/>
              <w:ind w:left="110" w:right="209"/>
              <w:rPr>
                <w:sz w:val="24"/>
              </w:rPr>
            </w:pPr>
          </w:p>
        </w:tc>
      </w:tr>
      <w:tr w:rsidR="00573FAF">
        <w:trPr>
          <w:trHeight w:val="4139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573FAF" w:rsidRDefault="00672FAD">
            <w:pPr>
              <w:pStyle w:val="TableParagraph"/>
              <w:ind w:left="1186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,маршрутов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безопасности(1-4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left="1186" w:right="55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«Самое дорогое,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left="1186" w:right="181"/>
              <w:rPr>
                <w:sz w:val="24"/>
              </w:rPr>
            </w:pPr>
            <w:r>
              <w:rPr>
                <w:sz w:val="24"/>
              </w:rPr>
              <w:t>Классные часы, внеклассные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безопасности (ПДД,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железной дороге, на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 при</w:t>
            </w:r>
          </w:p>
          <w:p w:rsidR="00573FAF" w:rsidRDefault="00672FAD">
            <w:pPr>
              <w:pStyle w:val="TableParagraph"/>
              <w:spacing w:before="1"/>
              <w:ind w:left="1186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льготного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10.09.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02.09-08.09</w:t>
            </w:r>
          </w:p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41" w:type="dxa"/>
          </w:tcPr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ООтветственный</w:t>
            </w:r>
            <w:proofErr w:type="spellEnd"/>
            <w:r>
              <w:rPr>
                <w:sz w:val="24"/>
              </w:rPr>
              <w:t xml:space="preserve"> за ПДД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ind w:left="110" w:right="633"/>
              <w:rPr>
                <w:sz w:val="24"/>
              </w:rPr>
            </w:pPr>
            <w:r>
              <w:rPr>
                <w:sz w:val="24"/>
              </w:rPr>
              <w:t>руководители учителя</w:t>
            </w:r>
          </w:p>
          <w:p w:rsidR="00573FAF" w:rsidRDefault="00672FAD"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73FAF">
        <w:trPr>
          <w:trHeight w:val="1382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6"/>
              </w:numPr>
              <w:tabs>
                <w:tab w:val="left" w:pos="1187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numPr>
                <w:ilvl w:val="0"/>
                <w:numId w:val="36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573FAF" w:rsidRDefault="00672FAD">
            <w:pPr>
              <w:pStyle w:val="TableParagraph"/>
              <w:numPr>
                <w:ilvl w:val="0"/>
                <w:numId w:val="36"/>
              </w:numPr>
              <w:tabs>
                <w:tab w:val="left" w:pos="1187"/>
              </w:tabs>
              <w:ind w:left="1186" w:right="999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41" w:type="dxa"/>
          </w:tcPr>
          <w:p w:rsidR="00672FAD" w:rsidRDefault="00672FAD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Руководитель ОДОД</w:t>
            </w:r>
          </w:p>
          <w:p w:rsidR="00573FAF" w:rsidRDefault="00672FAD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573FAF" w:rsidRDefault="00672FAD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826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573FAF" w:rsidRDefault="00672FAD">
            <w:pPr>
              <w:pStyle w:val="TableParagraph"/>
              <w:ind w:left="1186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573FAF" w:rsidRDefault="00672FAD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41" w:type="dxa"/>
          </w:tcPr>
          <w:p w:rsidR="00573FAF" w:rsidRDefault="00672FAD" w:rsidP="00672FAD">
            <w:pPr>
              <w:pStyle w:val="TableParagraph"/>
              <w:spacing w:line="270" w:lineRule="atLeast"/>
              <w:ind w:left="110" w:right="723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Соц.педагоги</w:t>
            </w:r>
            <w:proofErr w:type="spellEnd"/>
          </w:p>
          <w:p w:rsidR="00672FAD" w:rsidRDefault="00672FAD" w:rsidP="00672FAD">
            <w:pPr>
              <w:pStyle w:val="TableParagraph"/>
              <w:spacing w:line="270" w:lineRule="atLeast"/>
              <w:ind w:left="110" w:right="723"/>
              <w:rPr>
                <w:sz w:val="24"/>
              </w:rPr>
            </w:pPr>
          </w:p>
        </w:tc>
      </w:tr>
    </w:tbl>
    <w:p w:rsidR="00573FAF" w:rsidRDefault="00573FAF">
      <w:pPr>
        <w:spacing w:line="270" w:lineRule="atLeast"/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1985"/>
        <w:gridCol w:w="1873"/>
        <w:gridCol w:w="2241"/>
      </w:tblGrid>
      <w:tr w:rsidR="00573FAF">
        <w:trPr>
          <w:trHeight w:val="3311"/>
        </w:trPr>
        <w:tc>
          <w:tcPr>
            <w:tcW w:w="2377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spacing w:line="259" w:lineRule="exact"/>
              <w:ind w:left="1186"/>
              <w:rPr>
                <w:sz w:val="24"/>
              </w:rPr>
            </w:pPr>
            <w:r>
              <w:rPr>
                <w:sz w:val="24"/>
              </w:rPr>
              <w:t>прибывших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</w:p>
          <w:p w:rsidR="00573FAF" w:rsidRDefault="00672FAD">
            <w:pPr>
              <w:pStyle w:val="TableParagraph"/>
              <w:ind w:left="1186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  <w:p w:rsidR="00573FAF" w:rsidRDefault="00672FAD">
            <w:pPr>
              <w:pStyle w:val="TableParagraph"/>
              <w:numPr>
                <w:ilvl w:val="0"/>
                <w:numId w:val="34"/>
              </w:numPr>
              <w:tabs>
                <w:tab w:val="left" w:pos="1187"/>
              </w:tabs>
              <w:ind w:left="1186" w:right="294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просвещения родителей </w:t>
            </w:r>
            <w:proofErr w:type="gramStart"/>
            <w:r>
              <w:rPr>
                <w:sz w:val="24"/>
              </w:rPr>
              <w:t>( он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z w:val="24"/>
              </w:rPr>
              <w:t>, мессенджеры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сетях)</w:t>
            </w:r>
          </w:p>
          <w:p w:rsidR="00573FAF" w:rsidRDefault="00672FAD">
            <w:pPr>
              <w:pStyle w:val="TableParagraph"/>
              <w:numPr>
                <w:ilvl w:val="0"/>
                <w:numId w:val="34"/>
              </w:numPr>
              <w:tabs>
                <w:tab w:val="left" w:pos="1187"/>
              </w:tabs>
              <w:ind w:left="1186" w:right="403"/>
              <w:rPr>
                <w:sz w:val="24"/>
              </w:rPr>
            </w:pPr>
            <w:r>
              <w:rPr>
                <w:sz w:val="24"/>
              </w:rPr>
              <w:t>Посещение семей, находящихся в 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ситуации. Составление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обследования жилищно-бытовых условий </w:t>
            </w:r>
            <w:proofErr w:type="gramStart"/>
            <w:r>
              <w:rPr>
                <w:sz w:val="24"/>
              </w:rPr>
              <w:t>семей(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экстренной необходимости)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класса</w:t>
            </w:r>
          </w:p>
          <w:p w:rsidR="00573FAF" w:rsidRDefault="00672FAD">
            <w:pPr>
              <w:pStyle w:val="TableParagraph"/>
              <w:numPr>
                <w:ilvl w:val="0"/>
                <w:numId w:val="34"/>
              </w:numPr>
              <w:tabs>
                <w:tab w:val="left" w:pos="1187"/>
              </w:tabs>
              <w:spacing w:line="270" w:lineRule="atLeast"/>
              <w:ind w:left="1186" w:right="349"/>
              <w:rPr>
                <w:sz w:val="24"/>
              </w:rPr>
            </w:pPr>
            <w:r>
              <w:rPr>
                <w:sz w:val="24"/>
              </w:rPr>
              <w:t>Родительские собрания в 1-х, 5-х ,10-х классах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8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241" w:type="dxa"/>
          </w:tcPr>
          <w:p w:rsidR="00573FAF" w:rsidRDefault="00573FAF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</w:tr>
      <w:tr w:rsidR="00573FAF">
        <w:trPr>
          <w:trHeight w:val="2210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573FAF" w:rsidRDefault="00672FAD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ind w:left="1186" w:right="101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573FAF" w:rsidRDefault="00672FAD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«группы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573FAF" w:rsidRDefault="00672FAD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573FAF" w:rsidRDefault="00672FAD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ind w:left="1186" w:right="856"/>
              <w:rPr>
                <w:sz w:val="24"/>
              </w:rPr>
            </w:pPr>
            <w:r>
              <w:rPr>
                <w:sz w:val="24"/>
              </w:rPr>
              <w:t>Составление социальных паспортов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41" w:type="dxa"/>
          </w:tcPr>
          <w:p w:rsidR="00573FAF" w:rsidRDefault="00672FA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Беркетова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ПерфильеваН.А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Холдорова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573FAF">
        <w:trPr>
          <w:trHeight w:val="1102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73FAF" w:rsidRDefault="00672FAD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2"/>
              </w:numPr>
              <w:tabs>
                <w:tab w:val="left" w:pos="1187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73FAF" w:rsidRDefault="00672FAD">
            <w:pPr>
              <w:pStyle w:val="TableParagraph"/>
              <w:ind w:left="1186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573FAF" w:rsidRDefault="00672FAD">
            <w:pPr>
              <w:pStyle w:val="TableParagraph"/>
              <w:numPr>
                <w:ilvl w:val="0"/>
                <w:numId w:val="32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  <w:p w:rsidR="00573FAF" w:rsidRDefault="00672FAD">
            <w:pPr>
              <w:pStyle w:val="TableParagraph"/>
              <w:numPr>
                <w:ilvl w:val="0"/>
                <w:numId w:val="32"/>
              </w:numPr>
              <w:tabs>
                <w:tab w:val="left" w:pos="118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30.10.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41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Беркетова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</w:tbl>
    <w:p w:rsidR="00573FAF" w:rsidRDefault="00573FAF">
      <w:pPr>
        <w:pStyle w:val="a3"/>
        <w:spacing w:before="5"/>
        <w:rPr>
          <w:b/>
          <w:sz w:val="15"/>
        </w:rPr>
      </w:pPr>
    </w:p>
    <w:p w:rsidR="00573FAF" w:rsidRDefault="00672FAD">
      <w:pPr>
        <w:pStyle w:val="1"/>
        <w:ind w:right="3449"/>
      </w:pPr>
      <w:r>
        <w:t>ОКТЯБРЬ</w:t>
      </w:r>
      <w:r>
        <w:rPr>
          <w:spacing w:val="-1"/>
        </w:rPr>
        <w:t xml:space="preserve"> </w:t>
      </w:r>
      <w:r>
        <w:t>Девиз</w:t>
      </w:r>
      <w:r>
        <w:rPr>
          <w:spacing w:val="-3"/>
        </w:rPr>
        <w:t xml:space="preserve"> </w:t>
      </w:r>
      <w:r>
        <w:t>месяца:</w:t>
      </w:r>
      <w:r>
        <w:rPr>
          <w:spacing w:val="-2"/>
        </w:rPr>
        <w:t xml:space="preserve"> </w:t>
      </w:r>
      <w:r>
        <w:t>«Жизнь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дела»</w:t>
      </w:r>
    </w:p>
    <w:p w:rsidR="00573FAF" w:rsidRDefault="00573FA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2125"/>
        <w:gridCol w:w="1705"/>
        <w:gridCol w:w="2269"/>
      </w:tblGrid>
      <w:tr w:rsidR="00573FAF">
        <w:trPr>
          <w:trHeight w:val="550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73FAF" w:rsidRDefault="00672FAD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spacing w:before="135"/>
              <w:ind w:left="2039" w:right="2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71" w:lineRule="exact"/>
              <w:ind w:left="410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573FAF" w:rsidRDefault="00672FAD">
            <w:pPr>
              <w:pStyle w:val="TableParagraph"/>
              <w:spacing w:line="260" w:lineRule="exact"/>
              <w:ind w:left="410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before="135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269" w:type="dxa"/>
          </w:tcPr>
          <w:p w:rsidR="00573FAF" w:rsidRDefault="00672FAD">
            <w:pPr>
              <w:pStyle w:val="TableParagraph"/>
              <w:spacing w:before="135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73FAF">
        <w:trPr>
          <w:trHeight w:val="1654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ind w:left="859"/>
              <w:rPr>
                <w:sz w:val="24"/>
              </w:rPr>
            </w:pPr>
            <w:r>
              <w:rPr>
                <w:sz w:val="24"/>
              </w:rPr>
              <w:t>Декада,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573FAF" w:rsidRDefault="00672FAD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ветерану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69" w:type="dxa"/>
          </w:tcPr>
          <w:p w:rsidR="00672FAD" w:rsidRDefault="00672FA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2125"/>
        <w:gridCol w:w="1705"/>
        <w:gridCol w:w="2269"/>
      </w:tblGrid>
      <w:tr w:rsidR="00573FAF">
        <w:trPr>
          <w:trHeight w:val="4691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Художественно-</w:t>
            </w:r>
          </w:p>
          <w:p w:rsidR="00573FAF" w:rsidRDefault="00672FAD">
            <w:pPr>
              <w:pStyle w:val="TableParagraph"/>
              <w:ind w:left="107" w:right="908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Видеопоздравление 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"/>
                <w:sz w:val="24"/>
              </w:rPr>
              <w:t xml:space="preserve"> </w:t>
            </w:r>
          </w:p>
          <w:p w:rsidR="00573FAF" w:rsidRDefault="00672FA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Концерт к Дню учителя</w:t>
            </w:r>
          </w:p>
          <w:p w:rsidR="00573FAF" w:rsidRDefault="00672FA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ind w:right="909" w:hanging="36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круто!» в рамках Международного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573FAF" w:rsidRDefault="00672FA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ind w:right="12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Фотоакция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дедушки»</w:t>
            </w:r>
          </w:p>
          <w:p w:rsidR="00573FAF" w:rsidRDefault="00672FA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ind w:right="398" w:hanging="360"/>
              <w:rPr>
                <w:sz w:val="24"/>
              </w:rPr>
            </w:pPr>
            <w:r>
              <w:rPr>
                <w:sz w:val="24"/>
              </w:rPr>
              <w:t>Участие в творческих 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z w:val="24"/>
              </w:rPr>
              <w:t xml:space="preserve"> конкурсах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05.10.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05.10.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05.10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25.09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21.10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22.10</w:t>
            </w:r>
          </w:p>
          <w:p w:rsidR="00573FAF" w:rsidRDefault="00672FAD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Последняя декада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69" w:type="dxa"/>
          </w:tcPr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573FAF">
            <w:pPr>
              <w:pStyle w:val="TableParagraph"/>
              <w:spacing w:line="259" w:lineRule="exact"/>
              <w:ind w:left="105"/>
              <w:rPr>
                <w:sz w:val="24"/>
              </w:rPr>
            </w:pP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ind w:left="105" w:right="658"/>
              <w:rPr>
                <w:b/>
                <w:sz w:val="26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ind w:left="105"/>
              <w:rPr>
                <w:sz w:val="24"/>
              </w:rPr>
            </w:pPr>
          </w:p>
        </w:tc>
      </w:tr>
      <w:tr w:rsidR="00573FAF">
        <w:trPr>
          <w:trHeight w:val="2487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ind w:right="1319" w:hanging="36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обществознания»</w:t>
            </w:r>
          </w:p>
          <w:p w:rsidR="00573FAF" w:rsidRDefault="00672FA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573FAF" w:rsidRDefault="00672FA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ind w:right="711" w:hanging="3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«Конвенция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 ребенка»</w:t>
            </w:r>
          </w:p>
          <w:p w:rsidR="00573FAF" w:rsidRDefault="00672FA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ind w:right="197" w:hanging="3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69" w:type="dxa"/>
          </w:tcPr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72FAD" w:rsidRDefault="00672FAD">
            <w:pPr>
              <w:pStyle w:val="TableParagraph"/>
              <w:ind w:left="105" w:right="598"/>
              <w:rPr>
                <w:sz w:val="24"/>
              </w:rPr>
            </w:pPr>
          </w:p>
          <w:p w:rsidR="00573FAF" w:rsidRDefault="00672FAD">
            <w:pPr>
              <w:pStyle w:val="TableParagraph"/>
              <w:ind w:left="105"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672FAD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73FAF">
        <w:trPr>
          <w:trHeight w:val="1378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573FAF" w:rsidRDefault="00672FAD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ind w:right="151" w:hanging="360"/>
              <w:rPr>
                <w:sz w:val="24"/>
              </w:rPr>
            </w:pPr>
            <w:r>
              <w:rPr>
                <w:sz w:val="24"/>
              </w:rPr>
              <w:t>Организация и проведение спортивных мероприятий,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573FAF" w:rsidRDefault="00672FAD">
            <w:pPr>
              <w:pStyle w:val="TableParagraph"/>
              <w:ind w:left="105" w:right="92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573FAF" w:rsidRDefault="00573F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</w:tr>
      <w:tr w:rsidR="00573FAF">
        <w:trPr>
          <w:trHeight w:val="1654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73FAF" w:rsidRDefault="00672FAD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ind w:right="832" w:hanging="36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учащихся)</w:t>
            </w:r>
          </w:p>
          <w:p w:rsidR="00573FAF" w:rsidRDefault="00573FAF" w:rsidP="00672FAD">
            <w:pPr>
              <w:pStyle w:val="TableParagraph"/>
              <w:tabs>
                <w:tab w:val="left" w:pos="815"/>
              </w:tabs>
              <w:spacing w:line="270" w:lineRule="atLeast"/>
              <w:ind w:left="859" w:right="945"/>
              <w:rPr>
                <w:sz w:val="24"/>
              </w:rPr>
            </w:pP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72FAD" w:rsidRDefault="00672FAD">
            <w:pPr>
              <w:pStyle w:val="TableParagraph"/>
              <w:ind w:left="105" w:right="598"/>
              <w:rPr>
                <w:sz w:val="24"/>
              </w:rPr>
            </w:pPr>
          </w:p>
          <w:p w:rsidR="00573FAF" w:rsidRDefault="00672FAD">
            <w:pPr>
              <w:pStyle w:val="TableParagraph"/>
              <w:ind w:left="105" w:right="59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573FAF" w:rsidRDefault="00672FAD" w:rsidP="00672FAD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2125"/>
        <w:gridCol w:w="1705"/>
        <w:gridCol w:w="2269"/>
      </w:tblGrid>
      <w:tr w:rsidR="00573FAF">
        <w:trPr>
          <w:trHeight w:val="4691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Декадник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каникулы!»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right="894" w:hanging="360"/>
              <w:rPr>
                <w:sz w:val="24"/>
              </w:rPr>
            </w:pPr>
            <w:r>
              <w:rPr>
                <w:sz w:val="24"/>
              </w:rPr>
              <w:t>Инструктажи по технике безопасности во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right="145" w:hanging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(ПДД, безопасности на железной дороге,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 поведение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улице, в быту, при возникновении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before="1"/>
              <w:ind w:right="116" w:hanging="360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Всероссийского фестиваля энергосбережения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right="312" w:hanging="36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25" w:type="dxa"/>
          </w:tcPr>
          <w:p w:rsidR="00573FAF" w:rsidRDefault="00573FAF">
            <w:pPr>
              <w:pStyle w:val="TableParagraph"/>
              <w:spacing w:before="6"/>
              <w:rPr>
                <w:b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04.10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18-23.10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28-30.10.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:rsidR="00573FAF" w:rsidRDefault="00672FA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573FAF" w:rsidRDefault="00672FAD">
            <w:pPr>
              <w:pStyle w:val="TableParagraph"/>
              <w:ind w:left="105" w:right="80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</w:rPr>
            </w:pP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573FAF" w:rsidRDefault="00672FA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573FAF">
        <w:trPr>
          <w:trHeight w:val="830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:rsidR="0022583B" w:rsidRDefault="002258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 ОДОД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1654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</w:tabs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3FAF" w:rsidRDefault="00672FAD">
            <w:pPr>
              <w:pStyle w:val="TableParagraph"/>
              <w:ind w:left="859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коллективах.</w:t>
            </w:r>
          </w:p>
          <w:p w:rsidR="00573FAF" w:rsidRDefault="00672FA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</w:tabs>
              <w:ind w:right="121" w:hanging="3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мессенджеров,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22583B" w:rsidRDefault="0022583B">
            <w:pPr>
              <w:pStyle w:val="TableParagraph"/>
              <w:ind w:left="105"/>
              <w:rPr>
                <w:sz w:val="24"/>
              </w:rPr>
            </w:pPr>
          </w:p>
          <w:p w:rsidR="00573FAF" w:rsidRDefault="0022583B" w:rsidP="002258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72FAD"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1658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736" w:hanging="360"/>
              <w:rPr>
                <w:sz w:val="24"/>
              </w:rPr>
            </w:pPr>
            <w:r>
              <w:rPr>
                <w:sz w:val="24"/>
              </w:rPr>
              <w:t>Инструктивно-методическая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573FAF" w:rsidRDefault="00672FAD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928" w:hanging="360"/>
              <w:rPr>
                <w:sz w:val="24"/>
              </w:rPr>
            </w:pPr>
            <w:r>
              <w:rPr>
                <w:sz w:val="24"/>
              </w:rPr>
              <w:t xml:space="preserve">Внеурочная </w:t>
            </w:r>
            <w:proofErr w:type="gramStart"/>
            <w:r>
              <w:rPr>
                <w:sz w:val="24"/>
              </w:rPr>
              <w:t>занятость( проверка</w:t>
            </w:r>
            <w:proofErr w:type="gramEnd"/>
            <w:r>
              <w:rPr>
                <w:sz w:val="24"/>
              </w:rPr>
              <w:t xml:space="preserve"> и утверждение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  <w:p w:rsidR="00573FAF" w:rsidRDefault="00672FAD" w:rsidP="0022583B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line="270" w:lineRule="atLeast"/>
              <w:ind w:right="353" w:hanging="360"/>
              <w:rPr>
                <w:sz w:val="24"/>
              </w:rPr>
            </w:pPr>
            <w:r>
              <w:rPr>
                <w:sz w:val="24"/>
              </w:rPr>
              <w:t xml:space="preserve">Совещание классных руководителей 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9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573FAF" w:rsidP="0022583B">
            <w:pPr>
              <w:pStyle w:val="TableParagraph"/>
              <w:ind w:left="105"/>
              <w:rPr>
                <w:sz w:val="24"/>
              </w:rPr>
            </w:pP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1378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73FAF" w:rsidRDefault="00672FAD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73FAF" w:rsidRDefault="00672FAD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73FAF" w:rsidRDefault="00672FAD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  <w:p w:rsidR="00573FAF" w:rsidRDefault="00672FAD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573FAF" w:rsidRDefault="00672FAD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9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 ОДОД</w:t>
            </w:r>
          </w:p>
          <w:p w:rsidR="00573FAF" w:rsidRDefault="00573FAF">
            <w:pPr>
              <w:pStyle w:val="TableParagraph"/>
              <w:ind w:left="105" w:right="506"/>
              <w:jc w:val="both"/>
              <w:rPr>
                <w:sz w:val="24"/>
              </w:rPr>
            </w:pPr>
          </w:p>
        </w:tc>
      </w:tr>
    </w:tbl>
    <w:p w:rsidR="00573FAF" w:rsidRDefault="00573FAF">
      <w:pPr>
        <w:jc w:val="both"/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2125"/>
        <w:gridCol w:w="1705"/>
        <w:gridCol w:w="2269"/>
      </w:tblGrid>
      <w:tr w:rsidR="00573FAF">
        <w:trPr>
          <w:trHeight w:val="274"/>
        </w:trPr>
        <w:tc>
          <w:tcPr>
            <w:tcW w:w="2377" w:type="dxa"/>
          </w:tcPr>
          <w:p w:rsidR="00573FAF" w:rsidRDefault="00573FAF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spacing w:line="254" w:lineRule="exact"/>
              <w:ind w:left="859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125" w:type="dxa"/>
          </w:tcPr>
          <w:p w:rsidR="00573FAF" w:rsidRDefault="00573FA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73FAF" w:rsidRDefault="00573FAF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73FAF" w:rsidRDefault="00573FAF">
            <w:pPr>
              <w:pStyle w:val="TableParagraph"/>
              <w:rPr>
                <w:sz w:val="20"/>
              </w:rPr>
            </w:pPr>
          </w:p>
        </w:tc>
      </w:tr>
    </w:tbl>
    <w:p w:rsidR="00573FAF" w:rsidRDefault="00573FAF">
      <w:pPr>
        <w:pStyle w:val="a3"/>
        <w:spacing w:before="5"/>
        <w:rPr>
          <w:b/>
          <w:sz w:val="15"/>
        </w:rPr>
      </w:pPr>
    </w:p>
    <w:p w:rsidR="00573FAF" w:rsidRDefault="00672FAD">
      <w:pPr>
        <w:spacing w:before="90"/>
        <w:ind w:left="3348" w:right="3444"/>
        <w:jc w:val="center"/>
        <w:rPr>
          <w:b/>
          <w:sz w:val="24"/>
        </w:rPr>
      </w:pPr>
      <w:r>
        <w:rPr>
          <w:b/>
          <w:sz w:val="24"/>
        </w:rPr>
        <w:t>НОЯБРЬ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Девиз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месяца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Мы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творчество»</w:t>
      </w:r>
    </w:p>
    <w:p w:rsidR="00573FAF" w:rsidRDefault="00573FA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5"/>
        <w:gridCol w:w="2701"/>
        <w:gridCol w:w="1825"/>
        <w:gridCol w:w="2881"/>
      </w:tblGrid>
      <w:tr w:rsidR="00573FAF">
        <w:trPr>
          <w:trHeight w:val="550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73FAF" w:rsidRDefault="00672FA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spacing w:before="135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spacing w:before="135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25" w:type="dxa"/>
          </w:tcPr>
          <w:p w:rsidR="00573FAF" w:rsidRDefault="00672FAD">
            <w:pPr>
              <w:pStyle w:val="TableParagraph"/>
              <w:spacing w:before="135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881" w:type="dxa"/>
          </w:tcPr>
          <w:p w:rsidR="00573FAF" w:rsidRDefault="00672FAD">
            <w:pPr>
              <w:pStyle w:val="TableParagraph"/>
              <w:spacing w:before="135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73FAF">
        <w:trPr>
          <w:trHeight w:val="3038"/>
        </w:trPr>
        <w:tc>
          <w:tcPr>
            <w:tcW w:w="2957" w:type="dxa"/>
          </w:tcPr>
          <w:p w:rsidR="00573FAF" w:rsidRDefault="00672FAD">
            <w:pPr>
              <w:pStyle w:val="TableParagraph"/>
              <w:ind w:left="107" w:right="1201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65" w:type="dxa"/>
          </w:tcPr>
          <w:p w:rsidR="00573FAF" w:rsidRDefault="00573F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2583B" w:rsidRDefault="0022583B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ind w:right="178" w:hanging="360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  <w:p w:rsidR="00573FAF" w:rsidRDefault="00672FAD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ind w:right="178" w:hanging="360"/>
              <w:rPr>
                <w:sz w:val="24"/>
              </w:rPr>
            </w:pPr>
            <w:r>
              <w:rPr>
                <w:sz w:val="24"/>
              </w:rPr>
              <w:t xml:space="preserve"> «4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573FAF" w:rsidRDefault="00573FAF">
            <w:pPr>
              <w:pStyle w:val="TableParagraph"/>
              <w:ind w:left="831"/>
              <w:rPr>
                <w:sz w:val="24"/>
              </w:rPr>
            </w:pP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ind w:left="106" w:right="713"/>
              <w:rPr>
                <w:sz w:val="24"/>
              </w:rPr>
            </w:pPr>
            <w:r>
              <w:rPr>
                <w:sz w:val="24"/>
              </w:rPr>
              <w:t>Последняя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25" w:type="dxa"/>
          </w:tcPr>
          <w:p w:rsidR="00573FAF" w:rsidRDefault="00672FAD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81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573FAF">
            <w:pPr>
              <w:pStyle w:val="TableParagraph"/>
              <w:spacing w:before="131"/>
              <w:ind w:left="105"/>
              <w:rPr>
                <w:sz w:val="24"/>
              </w:rPr>
            </w:pP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3034"/>
        </w:trPr>
        <w:tc>
          <w:tcPr>
            <w:tcW w:w="2957" w:type="dxa"/>
          </w:tcPr>
          <w:p w:rsidR="00573FAF" w:rsidRDefault="00672FAD">
            <w:pPr>
              <w:pStyle w:val="TableParagraph"/>
              <w:ind w:left="107" w:right="1124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65" w:type="dxa"/>
          </w:tcPr>
          <w:p w:rsidR="00573FAF" w:rsidRDefault="00573FAF">
            <w:pPr>
              <w:pStyle w:val="TableParagraph"/>
              <w:spacing w:before="5"/>
              <w:rPr>
                <w:b/>
                <w:sz w:val="35"/>
              </w:rPr>
            </w:pPr>
          </w:p>
          <w:p w:rsidR="00573FAF" w:rsidRDefault="00672FAD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396" w:hanging="360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:rsidR="00573FAF" w:rsidRDefault="00672FAD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577" w:hanging="360"/>
              <w:rPr>
                <w:sz w:val="24"/>
              </w:rPr>
            </w:pPr>
            <w:r>
              <w:rPr>
                <w:sz w:val="24"/>
              </w:rPr>
              <w:t>Фестиваль Таланты без границ-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 маме»</w:t>
            </w:r>
          </w:p>
          <w:p w:rsidR="0022583B" w:rsidRDefault="00241B31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57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«Все дело в шляпе</w:t>
            </w:r>
            <w:r w:rsidR="0022583B">
              <w:rPr>
                <w:sz w:val="24"/>
              </w:rPr>
              <w:t>»</w:t>
            </w:r>
            <w:r w:rsidR="008F2BE5">
              <w:rPr>
                <w:sz w:val="24"/>
              </w:rPr>
              <w:t>, приуроченный к Дню матери</w:t>
            </w:r>
          </w:p>
          <w:p w:rsidR="008F2BE5" w:rsidRDefault="008F2BE5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577" w:hanging="360"/>
              <w:rPr>
                <w:sz w:val="24"/>
              </w:rPr>
            </w:pPr>
            <w:r>
              <w:rPr>
                <w:sz w:val="24"/>
              </w:rPr>
              <w:t>Школьный творческий конкурс-выставка «Букет для матери»</w:t>
            </w:r>
          </w:p>
          <w:p w:rsidR="00573FAF" w:rsidRDefault="00672FAD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487" w:hanging="3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73FAF" w:rsidRDefault="00672F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25.11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221"/>
              <w:ind w:left="38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81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22583B" w:rsidRDefault="00672FAD" w:rsidP="0022583B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573FAF" w:rsidRDefault="00573FAF">
            <w:pPr>
              <w:pStyle w:val="TableParagraph"/>
              <w:ind w:left="105"/>
              <w:rPr>
                <w:sz w:val="24"/>
              </w:rPr>
            </w:pPr>
          </w:p>
        </w:tc>
      </w:tr>
      <w:tr w:rsidR="00573FAF">
        <w:trPr>
          <w:trHeight w:val="2483"/>
        </w:trPr>
        <w:tc>
          <w:tcPr>
            <w:tcW w:w="2957" w:type="dxa"/>
          </w:tcPr>
          <w:p w:rsidR="00573FAF" w:rsidRDefault="00672FAD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65" w:type="dxa"/>
          </w:tcPr>
          <w:p w:rsidR="00573FAF" w:rsidRDefault="00573F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73FAF" w:rsidRDefault="00672FAD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ind w:right="180" w:hanging="3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573FAF" w:rsidRDefault="00672FAD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ind w:right="513" w:hanging="36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573FAF" w:rsidRDefault="00672FAD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ind w:right="453" w:hanging="36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73FAF" w:rsidRDefault="00672FAD">
            <w:pPr>
              <w:pStyle w:val="TableParagraph"/>
              <w:spacing w:line="720" w:lineRule="auto"/>
              <w:ind w:left="106" w:right="77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16.11.</w:t>
            </w:r>
          </w:p>
        </w:tc>
        <w:tc>
          <w:tcPr>
            <w:tcW w:w="1825" w:type="dxa"/>
          </w:tcPr>
          <w:p w:rsidR="00573FAF" w:rsidRDefault="00672FAD">
            <w:pPr>
              <w:pStyle w:val="TableParagraph"/>
              <w:spacing w:line="272" w:lineRule="exact"/>
              <w:ind w:left="38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81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</w:p>
          <w:p w:rsidR="0022583B" w:rsidRDefault="0022583B">
            <w:pPr>
              <w:pStyle w:val="TableParagraph"/>
              <w:ind w:left="105" w:right="1210"/>
              <w:rPr>
                <w:spacing w:val="-1"/>
                <w:sz w:val="24"/>
              </w:rPr>
            </w:pPr>
          </w:p>
          <w:p w:rsidR="00573FAF" w:rsidRDefault="0022583B">
            <w:pPr>
              <w:pStyle w:val="TableParagraph"/>
              <w:ind w:left="105" w:right="1210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5"/>
        <w:gridCol w:w="2701"/>
        <w:gridCol w:w="1825"/>
        <w:gridCol w:w="2881"/>
      </w:tblGrid>
      <w:tr w:rsidR="00573FAF">
        <w:trPr>
          <w:trHeight w:val="550"/>
        </w:trPr>
        <w:tc>
          <w:tcPr>
            <w:tcW w:w="2957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466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</w:tr>
      <w:tr w:rsidR="00573FAF">
        <w:trPr>
          <w:trHeight w:val="1658"/>
        </w:trPr>
        <w:tc>
          <w:tcPr>
            <w:tcW w:w="2957" w:type="dxa"/>
          </w:tcPr>
          <w:p w:rsidR="00573FAF" w:rsidRDefault="00672FAD">
            <w:pPr>
              <w:pStyle w:val="TableParagraph"/>
              <w:ind w:left="107" w:right="1100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65" w:type="dxa"/>
          </w:tcPr>
          <w:p w:rsidR="00573FAF" w:rsidRDefault="00573FAF">
            <w:pPr>
              <w:pStyle w:val="TableParagraph"/>
              <w:spacing w:before="9"/>
              <w:rPr>
                <w:b/>
              </w:rPr>
            </w:pPr>
          </w:p>
          <w:p w:rsidR="00573FAF" w:rsidRDefault="00672FAD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before="1"/>
              <w:ind w:right="167" w:hanging="36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spacing w:before="122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spacing w:before="9"/>
              <w:rPr>
                <w:b/>
              </w:rPr>
            </w:pPr>
          </w:p>
          <w:p w:rsidR="00573FAF" w:rsidRDefault="00672FAD">
            <w:pPr>
              <w:pStyle w:val="TableParagraph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573FAF" w:rsidRDefault="00672FAD">
            <w:pPr>
              <w:pStyle w:val="TableParagraph"/>
              <w:ind w:left="373" w:right="367" w:hanging="5"/>
              <w:jc w:val="center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573FAF" w:rsidRDefault="00573FAF">
            <w:pPr>
              <w:pStyle w:val="TableParagraph"/>
              <w:ind w:left="178" w:right="178"/>
              <w:jc w:val="center"/>
              <w:rPr>
                <w:sz w:val="24"/>
              </w:rPr>
            </w:pPr>
          </w:p>
        </w:tc>
      </w:tr>
      <w:tr w:rsidR="00573FAF">
        <w:trPr>
          <w:trHeight w:val="3311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65" w:type="dxa"/>
          </w:tcPr>
          <w:p w:rsidR="00573FAF" w:rsidRPr="0022583B" w:rsidRDefault="00672FAD" w:rsidP="0022583B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59" w:lineRule="exact"/>
              <w:ind w:left="819" w:right="2027" w:hanging="819"/>
              <w:jc w:val="righ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 w:rsidR="0022583B">
              <w:rPr>
                <w:sz w:val="24"/>
              </w:rPr>
              <w:t xml:space="preserve"> обучающихся</w:t>
            </w:r>
          </w:p>
          <w:p w:rsidR="00573FAF" w:rsidRDefault="00672FAD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ind w:right="802" w:hanging="360"/>
              <w:rPr>
                <w:sz w:val="24"/>
              </w:rPr>
            </w:pPr>
            <w:r>
              <w:rPr>
                <w:sz w:val="24"/>
              </w:rPr>
              <w:t>Акция «Ни дня без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формы» (рейды по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  <w:p w:rsidR="00573FAF" w:rsidRDefault="00672FAD" w:rsidP="0022583B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22583B">
              <w:rPr>
                <w:spacing w:val="-2"/>
                <w:sz w:val="24"/>
              </w:rPr>
              <w:t>профориентационной</w:t>
            </w:r>
            <w:proofErr w:type="spellEnd"/>
            <w:r w:rsidR="0022583B">
              <w:rPr>
                <w:spacing w:val="-2"/>
                <w:sz w:val="24"/>
              </w:rPr>
              <w:t xml:space="preserve"> направленности</w:t>
            </w:r>
          </w:p>
          <w:p w:rsidR="00573FAF" w:rsidRDefault="00672FAD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spacing w:before="1"/>
              <w:ind w:right="1382" w:hanging="3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573FAF" w:rsidRDefault="00573FAF" w:rsidP="006C6824">
            <w:pPr>
              <w:pStyle w:val="TableParagraph"/>
              <w:tabs>
                <w:tab w:val="left" w:pos="819"/>
              </w:tabs>
              <w:spacing w:line="271" w:lineRule="exact"/>
              <w:ind w:left="819"/>
              <w:rPr>
                <w:sz w:val="24"/>
              </w:rPr>
            </w:pP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73FAF" w:rsidRDefault="00672FAD">
            <w:pPr>
              <w:pStyle w:val="TableParagraph"/>
              <w:spacing w:before="1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73FAF" w:rsidRDefault="00672FAD">
            <w:pPr>
              <w:pStyle w:val="TableParagraph"/>
              <w:spacing w:before="1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573FAF" w:rsidRDefault="00573FAF">
            <w:pPr>
              <w:pStyle w:val="TableParagraph"/>
              <w:spacing w:before="5"/>
              <w:rPr>
                <w:b/>
              </w:rPr>
            </w:pPr>
          </w:p>
          <w:p w:rsidR="00573FAF" w:rsidRDefault="00672FAD" w:rsidP="0022583B">
            <w:pPr>
              <w:pStyle w:val="TableParagraph"/>
              <w:ind w:left="685" w:right="129" w:hanging="58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2583B">
              <w:rPr>
                <w:sz w:val="24"/>
              </w:rPr>
              <w:t>овет обучающихся</w:t>
            </w:r>
          </w:p>
        </w:tc>
      </w:tr>
      <w:tr w:rsidR="00573FAF">
        <w:trPr>
          <w:trHeight w:val="4419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ind w:right="836" w:hanging="360"/>
              <w:rPr>
                <w:sz w:val="24"/>
              </w:rPr>
            </w:pPr>
            <w:r>
              <w:rPr>
                <w:sz w:val="24"/>
              </w:rPr>
              <w:t>Инструктажи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73FAF" w:rsidRDefault="00672FAD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ind w:right="861" w:hanging="360"/>
              <w:rPr>
                <w:sz w:val="24"/>
              </w:rPr>
            </w:pPr>
            <w:r>
              <w:rPr>
                <w:sz w:val="24"/>
              </w:rPr>
              <w:t>Классные часы, внеклассные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73FAF" w:rsidRDefault="00672FAD">
            <w:pPr>
              <w:pStyle w:val="TableParagraph"/>
              <w:ind w:left="831" w:right="172"/>
              <w:rPr>
                <w:sz w:val="24"/>
              </w:rPr>
            </w:pPr>
            <w:r>
              <w:rPr>
                <w:sz w:val="24"/>
              </w:rPr>
              <w:t>безопасности (ПДД,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железной дороге, на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школе, на улице, в быту,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угроз 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</w:p>
          <w:p w:rsidR="006C6824" w:rsidRDefault="00672FAD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before="1"/>
              <w:ind w:right="432" w:hanging="36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73FAF" w:rsidRDefault="00672FAD" w:rsidP="006C6824">
            <w:pPr>
              <w:pStyle w:val="TableParagraph"/>
              <w:tabs>
                <w:tab w:val="left" w:pos="819"/>
              </w:tabs>
              <w:spacing w:before="1"/>
              <w:ind w:left="483" w:right="4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proofErr w:type="gramEnd"/>
            <w:r>
              <w:rPr>
                <w:sz w:val="24"/>
              </w:rPr>
              <w:t xml:space="preserve"> здоровья)</w:t>
            </w:r>
          </w:p>
          <w:p w:rsidR="00573FAF" w:rsidRDefault="00672FAD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before="1"/>
              <w:ind w:left="81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spacing w:line="263" w:lineRule="exact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573FAF" w:rsidRDefault="00672FAD">
            <w:pPr>
              <w:pStyle w:val="TableParagraph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73FAF" w:rsidRDefault="006C68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 w:rsidR="00672FAD">
              <w:rPr>
                <w:sz w:val="24"/>
              </w:rPr>
              <w:t>.11</w:t>
            </w:r>
            <w:r>
              <w:rPr>
                <w:sz w:val="24"/>
              </w:rPr>
              <w:t>.-20</w:t>
            </w:r>
            <w:r w:rsidR="00672FAD">
              <w:rPr>
                <w:sz w:val="24"/>
              </w:rPr>
              <w:t>.11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</w:rPr>
            </w:pPr>
          </w:p>
          <w:p w:rsidR="00573FAF" w:rsidRDefault="00672FA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spacing w:before="9"/>
              <w:rPr>
                <w:b/>
              </w:rPr>
            </w:pPr>
          </w:p>
          <w:p w:rsidR="00573FAF" w:rsidRDefault="00672FAD">
            <w:pPr>
              <w:pStyle w:val="TableParagraph"/>
              <w:spacing w:before="1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C6824" w:rsidRDefault="006C6824">
            <w:pPr>
              <w:pStyle w:val="TableParagraph"/>
              <w:ind w:left="105" w:right="279"/>
              <w:rPr>
                <w:spacing w:val="-1"/>
                <w:sz w:val="24"/>
              </w:rPr>
            </w:pPr>
          </w:p>
          <w:p w:rsidR="006C6824" w:rsidRDefault="006C6824">
            <w:pPr>
              <w:pStyle w:val="TableParagraph"/>
              <w:ind w:left="105" w:right="279"/>
              <w:rPr>
                <w:spacing w:val="-1"/>
                <w:sz w:val="24"/>
              </w:rPr>
            </w:pPr>
          </w:p>
          <w:p w:rsidR="00573FAF" w:rsidRDefault="00672FAD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73FAF" w:rsidRDefault="006C6824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73FAF">
        <w:trPr>
          <w:trHeight w:val="273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spacing w:line="254" w:lineRule="exact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672FAD">
            <w:pPr>
              <w:pStyle w:val="TableParagraph"/>
              <w:spacing w:line="254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573FAF" w:rsidRDefault="00672FAD">
            <w:pPr>
              <w:pStyle w:val="TableParagraph"/>
              <w:spacing w:line="254" w:lineRule="exact"/>
              <w:ind w:lef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73FAF" w:rsidRDefault="00573FAF">
      <w:pPr>
        <w:spacing w:line="254" w:lineRule="exact"/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5"/>
        <w:gridCol w:w="2701"/>
        <w:gridCol w:w="1825"/>
        <w:gridCol w:w="2881"/>
      </w:tblGrid>
      <w:tr w:rsidR="00573FAF">
        <w:trPr>
          <w:trHeight w:val="1655"/>
        </w:trPr>
        <w:tc>
          <w:tcPr>
            <w:tcW w:w="2957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spacing w:line="259" w:lineRule="exact"/>
              <w:ind w:left="83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573FAF" w:rsidRDefault="00672FAD">
            <w:pPr>
              <w:pStyle w:val="TableParagraph"/>
              <w:ind w:left="831" w:right="259"/>
              <w:rPr>
                <w:sz w:val="24"/>
              </w:rPr>
            </w:pPr>
            <w:r>
              <w:rPr>
                <w:sz w:val="24"/>
              </w:rPr>
              <w:t>творческих номеров к новогодним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мероприятиям.</w:t>
            </w:r>
          </w:p>
          <w:p w:rsidR="00573FAF" w:rsidRDefault="00672FAD">
            <w:pPr>
              <w:pStyle w:val="TableParagraph"/>
              <w:ind w:left="831" w:right="29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</w:tr>
      <w:tr w:rsidR="00573FAF">
        <w:trPr>
          <w:trHeight w:val="3038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573FAF" w:rsidRDefault="00672FAD">
            <w:pPr>
              <w:pStyle w:val="TableParagraph"/>
              <w:ind w:left="831" w:right="349"/>
              <w:rPr>
                <w:sz w:val="24"/>
              </w:rPr>
            </w:pPr>
            <w:r>
              <w:rPr>
                <w:sz w:val="24"/>
              </w:rPr>
              <w:t>мероприятий детей и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</w:p>
          <w:p w:rsidR="00573FAF" w:rsidRDefault="00672FAD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709" w:hanging="360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73FAF" w:rsidRDefault="00672FAD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573FAF" w:rsidRDefault="00672FAD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1144" w:hanging="360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573FAF" w:rsidRDefault="00672FAD">
            <w:pPr>
              <w:pStyle w:val="TableParagraph"/>
              <w:spacing w:line="270" w:lineRule="atLeast"/>
              <w:ind w:left="831" w:right="162"/>
              <w:rPr>
                <w:sz w:val="24"/>
              </w:rPr>
            </w:pPr>
            <w:r>
              <w:rPr>
                <w:sz w:val="24"/>
              </w:rPr>
              <w:t>,совместных мероприятий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spacing w:line="263" w:lineRule="exact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73FAF" w:rsidRDefault="00672FA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</w:p>
          <w:p w:rsidR="00573FAF" w:rsidRDefault="008F2BE5" w:rsidP="008F2BE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6C6824">
              <w:rPr>
                <w:sz w:val="24"/>
              </w:rPr>
              <w:t>Соц.педагог</w:t>
            </w:r>
            <w:proofErr w:type="spellEnd"/>
          </w:p>
          <w:p w:rsidR="00573FAF" w:rsidRDefault="00672FAD">
            <w:pPr>
              <w:pStyle w:val="TableParagraph"/>
              <w:ind w:left="178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3311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line="260" w:lineRule="exact"/>
              <w:ind w:left="819"/>
              <w:rPr>
                <w:sz w:val="24"/>
              </w:rPr>
            </w:pPr>
            <w:r>
              <w:rPr>
                <w:sz w:val="24"/>
              </w:rPr>
              <w:t>Инструктивно-методическая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73FAF" w:rsidRDefault="00672FAD">
            <w:pPr>
              <w:pStyle w:val="TableParagraph"/>
              <w:ind w:left="83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573FAF" w:rsidRDefault="00672FAD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ind w:right="1327" w:hanging="360"/>
              <w:rPr>
                <w:sz w:val="24"/>
              </w:rPr>
            </w:pPr>
            <w:r>
              <w:rPr>
                <w:sz w:val="24"/>
              </w:rPr>
              <w:t>Заседание 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573FAF" w:rsidRDefault="00672FAD">
            <w:pPr>
              <w:pStyle w:val="TableParagraph"/>
              <w:ind w:left="831" w:right="366"/>
              <w:rPr>
                <w:sz w:val="24"/>
              </w:rPr>
            </w:pPr>
            <w:r>
              <w:rPr>
                <w:sz w:val="24"/>
              </w:rPr>
              <w:t>Рабочая программа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инвариантный модуль « классное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73FAF" w:rsidRDefault="00672FAD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573FAF">
            <w:pPr>
              <w:pStyle w:val="TableParagraph"/>
              <w:ind w:right="831"/>
              <w:jc w:val="right"/>
              <w:rPr>
                <w:sz w:val="24"/>
              </w:rPr>
            </w:pP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73FAF" w:rsidRDefault="00672F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573FA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73FAF" w:rsidRDefault="00672FAD" w:rsidP="006C6824">
            <w:pPr>
              <w:pStyle w:val="TableParagraph"/>
              <w:ind w:left="613" w:right="201" w:hanging="4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3FAF">
        <w:trPr>
          <w:trHeight w:val="1102"/>
        </w:trPr>
        <w:tc>
          <w:tcPr>
            <w:tcW w:w="2957" w:type="dxa"/>
          </w:tcPr>
          <w:p w:rsidR="00573FAF" w:rsidRDefault="00672FAD">
            <w:pPr>
              <w:pStyle w:val="TableParagraph"/>
              <w:ind w:left="107" w:right="114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ind w:right="834" w:hanging="360"/>
              <w:rPr>
                <w:sz w:val="24"/>
              </w:rPr>
            </w:pPr>
            <w:r>
              <w:rPr>
                <w:sz w:val="24"/>
              </w:rPr>
              <w:t>Контроль за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73FAF" w:rsidRDefault="00672FAD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line="270" w:lineRule="atLeast"/>
              <w:ind w:right="1130" w:hanging="360"/>
              <w:rPr>
                <w:sz w:val="24"/>
              </w:rPr>
            </w:pPr>
            <w:r>
              <w:rPr>
                <w:sz w:val="24"/>
              </w:rPr>
              <w:t>Контроль за 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73FAF" w:rsidRDefault="00672FAD">
            <w:pPr>
              <w:pStyle w:val="TableParagraph"/>
              <w:spacing w:before="1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spacing w:before="9"/>
              <w:rPr>
                <w:b/>
              </w:rPr>
            </w:pPr>
          </w:p>
          <w:p w:rsidR="00573FAF" w:rsidRDefault="00672FAD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573FAF" w:rsidRDefault="00573FAF">
            <w:pPr>
              <w:pStyle w:val="TableParagraph"/>
              <w:spacing w:before="9"/>
              <w:rPr>
                <w:b/>
              </w:rPr>
            </w:pPr>
          </w:p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8F2BE5" w:rsidP="006C68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C6824">
              <w:rPr>
                <w:sz w:val="24"/>
              </w:rPr>
              <w:t>Руководитель ОДОД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p w:rsidR="00573FAF" w:rsidRDefault="00672FAD">
      <w:pPr>
        <w:pStyle w:val="1"/>
        <w:spacing w:before="68"/>
        <w:ind w:right="3443"/>
      </w:pPr>
      <w:r>
        <w:lastRenderedPageBreak/>
        <w:t>ДЕКАБРЬ</w:t>
      </w:r>
    </w:p>
    <w:p w:rsidR="00573FAF" w:rsidRDefault="00672FAD">
      <w:pPr>
        <w:ind w:left="3348" w:right="3390"/>
        <w:jc w:val="center"/>
        <w:rPr>
          <w:b/>
          <w:sz w:val="24"/>
        </w:rPr>
      </w:pPr>
      <w:r>
        <w:rPr>
          <w:b/>
          <w:sz w:val="24"/>
        </w:rPr>
        <w:t>Девиз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месяца: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«Новый 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 ворот!»,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семейных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ценностей»</w:t>
      </w:r>
    </w:p>
    <w:p w:rsidR="00573FAF" w:rsidRDefault="00573FA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4645"/>
        <w:gridCol w:w="2684"/>
        <w:gridCol w:w="1876"/>
        <w:gridCol w:w="2872"/>
      </w:tblGrid>
      <w:tr w:rsidR="00573FAF">
        <w:trPr>
          <w:trHeight w:val="550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73FAF" w:rsidRDefault="00672FA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872" w:type="dxa"/>
          </w:tcPr>
          <w:p w:rsidR="00573FAF" w:rsidRDefault="00672FAD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73FAF">
        <w:trPr>
          <w:trHeight w:val="3591"/>
        </w:trPr>
        <w:tc>
          <w:tcPr>
            <w:tcW w:w="2949" w:type="dxa"/>
          </w:tcPr>
          <w:p w:rsidR="00573FAF" w:rsidRDefault="00672FAD">
            <w:pPr>
              <w:pStyle w:val="TableParagraph"/>
              <w:ind w:left="107" w:right="119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ind w:right="505" w:hanging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я знаю о</w:t>
            </w:r>
          </w:p>
          <w:p w:rsidR="00573FAF" w:rsidRDefault="00672FA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Конституции?»</w:t>
            </w:r>
          </w:p>
          <w:p w:rsidR="00573FAF" w:rsidRDefault="00672FA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ind w:right="491" w:hanging="360"/>
              <w:rPr>
                <w:sz w:val="24"/>
              </w:rPr>
            </w:pPr>
            <w:r>
              <w:rPr>
                <w:sz w:val="24"/>
              </w:rPr>
              <w:t>12 декабря –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  <w:p w:rsidR="00573FAF" w:rsidRDefault="00672FA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ind w:right="1083" w:hanging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573FAF" w:rsidRDefault="00672FA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573FAF" w:rsidRDefault="00672FA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ind w:right="372" w:hanging="360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инвалидов)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03.12.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C68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</w:t>
            </w:r>
            <w:r w:rsidR="00672FAD">
              <w:rPr>
                <w:sz w:val="24"/>
              </w:rPr>
              <w:t>-11.12.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3.12.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9.12.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573F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  <w:p w:rsidR="00573FAF" w:rsidRDefault="00672FAD" w:rsidP="006C6824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руководители.</w:t>
            </w:r>
          </w:p>
          <w:p w:rsidR="008F2BE5" w:rsidRDefault="008F2BE5" w:rsidP="006C6824">
            <w:pPr>
              <w:pStyle w:val="TableParagraph"/>
              <w:ind w:left="108" w:right="267"/>
              <w:rPr>
                <w:sz w:val="24"/>
              </w:rPr>
            </w:pPr>
          </w:p>
          <w:p w:rsidR="008F2BE5" w:rsidRDefault="008F2BE5" w:rsidP="006C6824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Руководитель кружка знатоков Санкт-Петербурга</w:t>
            </w:r>
          </w:p>
        </w:tc>
      </w:tr>
      <w:tr w:rsidR="00573FAF">
        <w:trPr>
          <w:trHeight w:val="2482"/>
        </w:trPr>
        <w:tc>
          <w:tcPr>
            <w:tcW w:w="2949" w:type="dxa"/>
          </w:tcPr>
          <w:p w:rsidR="00573FAF" w:rsidRDefault="00672FAD">
            <w:pPr>
              <w:pStyle w:val="TableParagraph"/>
              <w:ind w:left="107" w:right="1116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right="427" w:hanging="360"/>
              <w:rPr>
                <w:sz w:val="24"/>
              </w:rPr>
            </w:pPr>
            <w:r>
              <w:rPr>
                <w:sz w:val="24"/>
              </w:rPr>
              <w:t>Участие в городских и районных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  <w:p w:rsidR="006C6824" w:rsidRDefault="006C6824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right="427" w:hanging="360"/>
              <w:rPr>
                <w:sz w:val="24"/>
              </w:rPr>
            </w:pPr>
            <w:r>
              <w:rPr>
                <w:sz w:val="24"/>
              </w:rPr>
              <w:t>Проведение праздничных Новогодних Елок для начальной школы</w:t>
            </w:r>
          </w:p>
          <w:p w:rsidR="00573FAF" w:rsidRDefault="00672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573FAF" w:rsidRDefault="00672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right="1119" w:hanging="3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оригинальное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 кабинета</w:t>
            </w:r>
            <w:r w:rsidR="006C6824">
              <w:rPr>
                <w:sz w:val="24"/>
              </w:rPr>
              <w:t xml:space="preserve"> в стиле национального колорита разных стран</w:t>
            </w:r>
          </w:p>
          <w:p w:rsidR="00573FAF" w:rsidRDefault="00672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</w:p>
        </w:tc>
        <w:tc>
          <w:tcPr>
            <w:tcW w:w="2684" w:type="dxa"/>
          </w:tcPr>
          <w:p w:rsidR="00573FAF" w:rsidRDefault="00573FA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231"/>
              <w:ind w:left="107" w:right="723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672FAD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2759"/>
        </w:trPr>
        <w:tc>
          <w:tcPr>
            <w:tcW w:w="2949" w:type="dxa"/>
          </w:tcPr>
          <w:p w:rsidR="00573FAF" w:rsidRDefault="00672FAD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ind w:right="525" w:hanging="360"/>
              <w:rPr>
                <w:sz w:val="24"/>
              </w:rPr>
            </w:pPr>
            <w:r>
              <w:rPr>
                <w:sz w:val="24"/>
              </w:rPr>
              <w:t>Заседание школьного Совета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573FAF" w:rsidRDefault="00672FA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ind w:right="163" w:hanging="360"/>
              <w:rPr>
                <w:sz w:val="24"/>
              </w:rPr>
            </w:pPr>
            <w:r>
              <w:rPr>
                <w:sz w:val="24"/>
              </w:rPr>
              <w:t>Тематические беседы с родителями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573FAF" w:rsidRDefault="00672FA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ind w:right="292" w:hanging="360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8-10 классов «Знай и соблюдай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684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573FAF" w:rsidRDefault="00573F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73FAF" w:rsidRDefault="00672FAD" w:rsidP="006C6824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МО учителей истории и</w:t>
            </w:r>
            <w:r>
              <w:rPr>
                <w:spacing w:val="1"/>
                <w:sz w:val="24"/>
              </w:rPr>
              <w:t xml:space="preserve"> </w:t>
            </w:r>
            <w:r w:rsidR="006C6824">
              <w:rPr>
                <w:sz w:val="24"/>
              </w:rPr>
              <w:t>обществознания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64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4645"/>
        <w:gridCol w:w="2684"/>
        <w:gridCol w:w="1876"/>
        <w:gridCol w:w="2872"/>
      </w:tblGrid>
      <w:tr w:rsidR="00573FAF">
        <w:trPr>
          <w:trHeight w:val="1274"/>
        </w:trPr>
        <w:tc>
          <w:tcPr>
            <w:tcW w:w="2949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464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</w:tr>
      <w:tr w:rsidR="00573FAF">
        <w:trPr>
          <w:trHeight w:val="2207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573FAF" w:rsidRDefault="00672FAD">
            <w:pPr>
              <w:pStyle w:val="TableParagraph"/>
              <w:ind w:left="107" w:right="1092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ind w:right="206" w:hanging="36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районных и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573FAF" w:rsidRDefault="00672FAD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573FAF" w:rsidRDefault="00672FAD" w:rsidP="006C6824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3FAF">
        <w:trPr>
          <w:trHeight w:val="3314"/>
        </w:trPr>
        <w:tc>
          <w:tcPr>
            <w:tcW w:w="2949" w:type="dxa"/>
          </w:tcPr>
          <w:p w:rsidR="00573FAF" w:rsidRDefault="00672FAD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1913" w:hanging="360"/>
              <w:rPr>
                <w:sz w:val="24"/>
              </w:rPr>
            </w:pPr>
            <w:r>
              <w:rPr>
                <w:sz w:val="24"/>
              </w:rPr>
              <w:t>Заседание Совета</w:t>
            </w:r>
            <w:r>
              <w:rPr>
                <w:spacing w:val="1"/>
                <w:sz w:val="24"/>
              </w:rPr>
              <w:t xml:space="preserve"> </w:t>
            </w:r>
            <w:r w:rsidR="006C6824">
              <w:rPr>
                <w:sz w:val="24"/>
              </w:rPr>
              <w:t>обучающихся</w:t>
            </w:r>
          </w:p>
          <w:p w:rsidR="00573FAF" w:rsidRDefault="00672FA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786" w:hanging="360"/>
              <w:rPr>
                <w:sz w:val="24"/>
              </w:rPr>
            </w:pPr>
            <w:r>
              <w:rPr>
                <w:sz w:val="24"/>
              </w:rPr>
              <w:t>Акция «Ни дня без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формы» (рейды по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  <w:p w:rsidR="00573FAF" w:rsidRDefault="00672FA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1229" w:hanging="360"/>
              <w:rPr>
                <w:sz w:val="24"/>
              </w:rPr>
            </w:pPr>
            <w:r>
              <w:rPr>
                <w:sz w:val="24"/>
              </w:rPr>
              <w:t>Организация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573FAF" w:rsidRDefault="00672FA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573FAF" w:rsidRDefault="00672FAD">
            <w:pPr>
              <w:pStyle w:val="TableParagraph"/>
              <w:ind w:left="827" w:right="142"/>
              <w:rPr>
                <w:sz w:val="24"/>
              </w:rPr>
            </w:pPr>
            <w:r>
              <w:rPr>
                <w:sz w:val="24"/>
              </w:rPr>
              <w:t>практической лаборатории Детское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573FAF" w:rsidRDefault="00672FA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573FAF" w:rsidRDefault="00672FA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Беркетова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  <w:p w:rsidR="00573FAF" w:rsidRDefault="00672FAD" w:rsidP="006C6824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r w:rsidR="006C6824">
              <w:rPr>
                <w:sz w:val="24"/>
              </w:rPr>
              <w:t>обучающихся</w:t>
            </w:r>
          </w:p>
        </w:tc>
      </w:tr>
      <w:tr w:rsidR="00573FAF">
        <w:trPr>
          <w:trHeight w:val="3311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ind w:right="451" w:hanging="36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gramStart"/>
            <w:r>
              <w:rPr>
                <w:sz w:val="24"/>
              </w:rPr>
              <w:t>часы«</w:t>
            </w:r>
            <w:proofErr w:type="gramEnd"/>
            <w:r>
              <w:rPr>
                <w:sz w:val="24"/>
              </w:rPr>
              <w:t>1 декабря –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СПИДом»</w:t>
            </w:r>
          </w:p>
          <w:p w:rsidR="00573FAF" w:rsidRDefault="00672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ind w:right="873" w:hanging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пиротехника»</w:t>
            </w:r>
          </w:p>
          <w:p w:rsidR="00573FAF" w:rsidRDefault="00672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ind w:right="588" w:hanging="360"/>
              <w:rPr>
                <w:sz w:val="24"/>
              </w:rPr>
            </w:pPr>
            <w:r>
              <w:rPr>
                <w:sz w:val="24"/>
              </w:rPr>
              <w:t>Инструктажи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</w:p>
          <w:p w:rsidR="00573FAF" w:rsidRDefault="00672FAD">
            <w:pPr>
              <w:pStyle w:val="TableParagraph"/>
              <w:ind w:left="827" w:right="251"/>
              <w:rPr>
                <w:sz w:val="24"/>
              </w:rPr>
            </w:pPr>
            <w:r>
              <w:rPr>
                <w:sz w:val="24"/>
              </w:rPr>
              <w:t>мероприятия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(ПДД,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дороге,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гололеде,</w:t>
            </w:r>
          </w:p>
          <w:p w:rsidR="00573FAF" w:rsidRDefault="00672FAD">
            <w:pPr>
              <w:pStyle w:val="TableParagraph"/>
              <w:spacing w:before="1"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02.12.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C68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20-25</w:t>
            </w:r>
            <w:r w:rsidR="00672FAD">
              <w:rPr>
                <w:sz w:val="24"/>
              </w:rPr>
              <w:t>.12.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6C6824" w:rsidRDefault="006C6824">
            <w:pPr>
              <w:pStyle w:val="TableParagraph"/>
              <w:ind w:left="108" w:right="282"/>
              <w:rPr>
                <w:spacing w:val="-1"/>
                <w:sz w:val="24"/>
              </w:rPr>
            </w:pPr>
          </w:p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C6824" w:rsidRDefault="006C6824">
            <w:pPr>
              <w:pStyle w:val="TableParagraph"/>
              <w:ind w:left="108" w:right="282"/>
              <w:rPr>
                <w:spacing w:val="-1"/>
                <w:sz w:val="24"/>
              </w:rPr>
            </w:pPr>
          </w:p>
          <w:p w:rsidR="006C6824" w:rsidRDefault="006C6824">
            <w:pPr>
              <w:pStyle w:val="TableParagraph"/>
              <w:ind w:left="108" w:right="282"/>
              <w:rPr>
                <w:spacing w:val="-1"/>
                <w:sz w:val="24"/>
              </w:rPr>
            </w:pPr>
          </w:p>
          <w:p w:rsidR="006C6824" w:rsidRDefault="006C6824">
            <w:pPr>
              <w:pStyle w:val="TableParagraph"/>
              <w:ind w:left="108" w:right="28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Ответственный за ПДД</w:t>
            </w:r>
          </w:p>
          <w:p w:rsidR="00573FAF" w:rsidRDefault="00672FAD" w:rsidP="006C6824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4645"/>
        <w:gridCol w:w="2684"/>
        <w:gridCol w:w="1876"/>
        <w:gridCol w:w="2872"/>
      </w:tblGrid>
      <w:tr w:rsidR="00573FAF">
        <w:trPr>
          <w:trHeight w:val="1655"/>
        </w:trPr>
        <w:tc>
          <w:tcPr>
            <w:tcW w:w="2949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spacing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73FAF" w:rsidRDefault="00672FAD">
            <w:pPr>
              <w:pStyle w:val="TableParagraph"/>
              <w:ind w:left="827" w:right="255"/>
              <w:rPr>
                <w:sz w:val="24"/>
              </w:rPr>
            </w:pPr>
            <w:r>
              <w:rPr>
                <w:sz w:val="24"/>
              </w:rPr>
              <w:t>возникновении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573FAF" w:rsidRDefault="00672FA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70" w:lineRule="atLeast"/>
              <w:ind w:right="336" w:hanging="36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 кода».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684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</w:tr>
      <w:tr w:rsidR="00573FAF">
        <w:trPr>
          <w:trHeight w:val="553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</w:p>
          <w:p w:rsidR="00573FAF" w:rsidRDefault="00672FAD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C6824" w:rsidRDefault="006C682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ОДОД</w:t>
            </w:r>
          </w:p>
          <w:p w:rsidR="00573FAF" w:rsidRDefault="00672FA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1102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573FAF" w:rsidRDefault="00672FAD">
            <w:pPr>
              <w:pStyle w:val="TableParagraph"/>
              <w:ind w:left="827" w:right="333"/>
              <w:rPr>
                <w:sz w:val="24"/>
              </w:rPr>
            </w:pPr>
            <w:r>
              <w:rPr>
                <w:sz w:val="24"/>
              </w:rPr>
              <w:t>мероприятий детей и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</w:p>
          <w:p w:rsidR="00573FAF" w:rsidRDefault="00672FA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573FAF" w:rsidRDefault="006C6824" w:rsidP="006C6824">
            <w:pPr>
              <w:pStyle w:val="TableParagraph"/>
              <w:ind w:left="108" w:right="607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 w:rsidR="00672FAD">
              <w:rPr>
                <w:spacing w:val="1"/>
                <w:sz w:val="24"/>
              </w:rPr>
              <w:t xml:space="preserve"> </w:t>
            </w:r>
            <w:r w:rsidR="00672FAD">
              <w:rPr>
                <w:sz w:val="24"/>
              </w:rPr>
              <w:t>Классные</w:t>
            </w:r>
            <w:r w:rsidR="00672FAD">
              <w:rPr>
                <w:spacing w:val="-4"/>
                <w:sz w:val="24"/>
              </w:rPr>
              <w:t xml:space="preserve"> </w:t>
            </w:r>
            <w:r w:rsidR="00672FAD">
              <w:rPr>
                <w:sz w:val="24"/>
              </w:rPr>
              <w:t>руководители</w:t>
            </w:r>
          </w:p>
        </w:tc>
      </w:tr>
      <w:tr w:rsidR="00573FAF">
        <w:trPr>
          <w:trHeight w:val="830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ind w:right="131" w:hanging="360"/>
              <w:rPr>
                <w:sz w:val="24"/>
              </w:rPr>
            </w:pPr>
            <w:r>
              <w:rPr>
                <w:sz w:val="24"/>
              </w:rPr>
              <w:t>Инструктивно-методическая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573F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  <w:p w:rsidR="00573FAF" w:rsidRDefault="00672FAD" w:rsidP="006C6824">
            <w:pPr>
              <w:pStyle w:val="TableParagraph"/>
              <w:spacing w:line="270" w:lineRule="atLeast"/>
              <w:ind w:left="108" w:right="2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3FAF">
        <w:trPr>
          <w:trHeight w:val="2206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73FAF" w:rsidRDefault="00672FAD">
            <w:pPr>
              <w:pStyle w:val="TableParagraph"/>
              <w:ind w:left="107" w:right="113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3FAF" w:rsidRDefault="00672FA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  <w:p w:rsidR="00573FAF" w:rsidRDefault="00672FA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765" w:hanging="3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  <w:p w:rsidR="00573FAF" w:rsidRDefault="00672FA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139" w:hanging="3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573FAF" w:rsidRDefault="00672FA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573FAF" w:rsidRDefault="00672FAD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коллективах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6C68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ОДОД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p w:rsidR="00CA0E0B" w:rsidRDefault="00CA0E0B" w:rsidP="00CA0E0B">
      <w:pPr>
        <w:rPr>
          <w:b/>
        </w:rPr>
      </w:pPr>
      <w:r>
        <w:rPr>
          <w:b/>
        </w:rPr>
        <w:lastRenderedPageBreak/>
        <w:t>ЯНВАРЬ</w:t>
      </w:r>
      <w:r>
        <w:rPr>
          <w:b/>
          <w:bCs/>
          <w:color w:val="000000"/>
        </w:rPr>
        <w:t xml:space="preserve"> Девиз месяца</w:t>
      </w:r>
      <w:r>
        <w:rPr>
          <w:b/>
        </w:rPr>
        <w:t xml:space="preserve"> </w:t>
      </w:r>
      <w:proofErr w:type="gramStart"/>
      <w:r>
        <w:rPr>
          <w:b/>
        </w:rPr>
        <w:t>« Я</w:t>
      </w:r>
      <w:proofErr w:type="gramEnd"/>
      <w:r>
        <w:rPr>
          <w:b/>
        </w:rPr>
        <w:t xml:space="preserve"> выбираю будущее!»</w:t>
      </w:r>
    </w:p>
    <w:p w:rsidR="00CA0E0B" w:rsidRDefault="00CA0E0B" w:rsidP="00CA0E0B">
      <w:pPr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4642"/>
        <w:gridCol w:w="2687"/>
        <w:gridCol w:w="1873"/>
        <w:gridCol w:w="2872"/>
      </w:tblGrid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 xml:space="preserve">Дни открытых дверей </w:t>
            </w:r>
            <w:proofErr w:type="gramStart"/>
            <w:r>
              <w:t>( он</w:t>
            </w:r>
            <w:proofErr w:type="gramEnd"/>
            <w:r>
              <w:t>-</w:t>
            </w:r>
            <w:proofErr w:type="spellStart"/>
            <w:r>
              <w:t>лайн</w:t>
            </w:r>
            <w:proofErr w:type="spellEnd"/>
            <w:r>
              <w:t>),информирование обучающихся о специфике учебных заведений города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 xml:space="preserve">Тематические классные часы «Человек </w:t>
            </w:r>
            <w:proofErr w:type="gramStart"/>
            <w:r>
              <w:t>и  профессия</w:t>
            </w:r>
            <w:proofErr w:type="gramEnd"/>
            <w:r>
              <w:t xml:space="preserve">», 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 xml:space="preserve">Участие в конкурсе коллажей 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proofErr w:type="gramStart"/>
            <w:r>
              <w:t>« Кем</w:t>
            </w:r>
            <w:proofErr w:type="gramEnd"/>
            <w:r>
              <w:t xml:space="preserve"> я буду через 10 лет», «Коллаж о моей мечте»</w:t>
            </w:r>
          </w:p>
          <w:p w:rsidR="00CA0E0B" w:rsidRDefault="00CA0E0B">
            <w:pPr>
              <w:spacing w:line="276" w:lineRule="auto"/>
              <w:ind w:left="360"/>
            </w:pPr>
            <w:r>
              <w:t>Уроки мужества: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>Международный день памяти жертв Холокоста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>День полного освобождения Ленинграда от фашисткой блокады (1944)</w:t>
            </w:r>
          </w:p>
          <w:p w:rsidR="00CA0E0B" w:rsidRDefault="00CA0E0B">
            <w:pPr>
              <w:spacing w:line="276" w:lineRule="auto"/>
              <w:ind w:left="720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7-11класс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r>
              <w:t>Организатор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</w:t>
            </w:r>
          </w:p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 xml:space="preserve">Участие в городских и </w:t>
            </w:r>
            <w:proofErr w:type="gramStart"/>
            <w:r>
              <w:t>районных  мероприятиях</w:t>
            </w:r>
            <w:proofErr w:type="gramEnd"/>
            <w:r>
              <w:t>, конкурсах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 xml:space="preserve"> «Посвящение в читатели»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  <w:p w:rsidR="00CA0E0B" w:rsidRDefault="00CA0E0B">
            <w:pPr>
              <w:spacing w:line="276" w:lineRule="auto"/>
            </w:pPr>
            <w:r>
              <w:t>Начальная</w:t>
            </w:r>
          </w:p>
          <w:p w:rsidR="00CA0E0B" w:rsidRDefault="00CA0E0B">
            <w:pPr>
              <w:spacing w:line="276" w:lineRule="auto"/>
            </w:pPr>
            <w:r>
              <w:t>школа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r>
              <w:t>Заведующая библиотекой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rPr>
          <w:trHeight w:val="242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Нравственно-правовое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 xml:space="preserve">Тематические беседы с родителями </w:t>
            </w:r>
            <w:proofErr w:type="gramStart"/>
            <w:r>
              <w:t>учащихся ,требующих</w:t>
            </w:r>
            <w:proofErr w:type="gramEnd"/>
            <w:r>
              <w:t xml:space="preserve"> особого внимания 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proofErr w:type="gramStart"/>
            <w:r>
              <w:t>Контроль  учащихся</w:t>
            </w:r>
            <w:proofErr w:type="gramEnd"/>
            <w:r>
              <w:t>, склонных к пропускам</w:t>
            </w:r>
          </w:p>
          <w:p w:rsidR="00CA0E0B" w:rsidRDefault="00CA0E0B" w:rsidP="00CA0E0B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</w:pPr>
            <w:r>
              <w:t>Заседания школьного Совета по профилактике правонарушений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Социальный педагог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rPr>
          <w:trHeight w:val="12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Спортивно-оздоровительное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rPr>
                <w:color w:val="000000"/>
              </w:rPr>
              <w:t>Организация и проведение спортивных мероприятий в классах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Учителя физической культуры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lastRenderedPageBreak/>
              <w:t>Самоуправление в школе</w:t>
            </w:r>
          </w:p>
          <w:p w:rsidR="00CA0E0B" w:rsidRDefault="00CA0E0B">
            <w:pPr>
              <w:spacing w:line="276" w:lineRule="auto"/>
              <w:rPr>
                <w:b/>
              </w:rPr>
            </w:pPr>
            <w:r>
              <w:t>и в классе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>Заседание школьного Совета профилактики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>Заседание Совета старшеклассников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>Организация дежурства по школе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rPr>
                <w:b/>
              </w:rPr>
            </w:pPr>
            <w:r>
              <w:t xml:space="preserve">Рейды по форме одежды </w:t>
            </w:r>
            <w:proofErr w:type="gramStart"/>
            <w:r>
              <w:t>« Ни</w:t>
            </w:r>
            <w:proofErr w:type="gramEnd"/>
            <w:r>
              <w:t xml:space="preserve"> дня без школьной формы»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rPr>
                <w:b/>
              </w:rPr>
            </w:pPr>
            <w:r>
              <w:t xml:space="preserve">Участие в конкурсах </w:t>
            </w:r>
            <w:proofErr w:type="spellStart"/>
            <w:r>
              <w:t>профориентационного</w:t>
            </w:r>
            <w:proofErr w:type="spellEnd"/>
            <w:r>
              <w:t xml:space="preserve"> центра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8-11 классы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Совет старшеклассников</w:t>
            </w: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 xml:space="preserve">Здоровье и безопасность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>Минутки безопасности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>Классные часы «Здоровым быть здорово!»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 xml:space="preserve">Классные часы, внеклассные мероприятия по вопросам безопасности (ПДД, безопасности на железной дороге, при </w:t>
            </w:r>
            <w:proofErr w:type="gramStart"/>
            <w:r>
              <w:t>гололеде,  пожарной</w:t>
            </w:r>
            <w:proofErr w:type="gramEnd"/>
            <w:r>
              <w:t xml:space="preserve"> безопасности, поведение в школе, на улице, в быту, при возникновении чрезвычайных ситуаций, угроз террористических актов и т.д.)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Ежедневно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Ответственный за ПДД</w:t>
            </w: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jc w:val="center"/>
            </w:pPr>
            <w:r>
              <w:t>Работа кружков и секций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>Организация кружковой внеурочной деятельности в школе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Руководитель ОДОД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Работа с родителями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психолого-педагогического просвещения родителей (по запросу)</w:t>
            </w:r>
          </w:p>
          <w:p w:rsidR="00CA0E0B" w:rsidRDefault="00CA0E0B" w:rsidP="00CA0E0B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для родителей и педагогов </w:t>
            </w:r>
            <w:proofErr w:type="gramStart"/>
            <w:r>
              <w:rPr>
                <w:sz w:val="24"/>
                <w:szCs w:val="24"/>
              </w:rPr>
              <w:t>( по</w:t>
            </w:r>
            <w:proofErr w:type="gramEnd"/>
            <w:r>
              <w:rPr>
                <w:sz w:val="24"/>
                <w:szCs w:val="24"/>
              </w:rPr>
              <w:t xml:space="preserve"> запросу)</w:t>
            </w:r>
          </w:p>
          <w:p w:rsidR="00CA0E0B" w:rsidRDefault="00CA0E0B" w:rsidP="00CA0E0B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социальных паспортов классов, школы (обновление на январь)</w:t>
            </w:r>
          </w:p>
          <w:p w:rsidR="00CA0E0B" w:rsidRDefault="00CA0E0B" w:rsidP="00CA0E0B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Разъяснительная работа по регистрации на портале Навигатор дополнительного образования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 xml:space="preserve">Социальный педагог </w:t>
            </w:r>
          </w:p>
          <w:p w:rsidR="00CA0E0B" w:rsidRDefault="00CA0E0B">
            <w:pPr>
              <w:spacing w:line="276" w:lineRule="auto"/>
            </w:pPr>
            <w:r>
              <w:t>Психолог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Руководитель ОДОД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 xml:space="preserve">Инструктивно-методическая работа </w:t>
            </w:r>
            <w:proofErr w:type="gramStart"/>
            <w:r>
              <w:t>с  классными</w:t>
            </w:r>
            <w:proofErr w:type="gramEnd"/>
            <w:r>
              <w:t xml:space="preserve"> руководителями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</w:tc>
      </w:tr>
      <w:tr w:rsidR="00CA0E0B" w:rsidTr="00CA0E0B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proofErr w:type="gramStart"/>
            <w:r>
              <w:lastRenderedPageBreak/>
              <w:t>Контроль 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rPr>
                <w:b/>
              </w:rPr>
            </w:pPr>
            <w:r>
              <w:t>Контроль за организацией и проведением классных часов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</w:pPr>
            <w:r>
              <w:t xml:space="preserve">Контроль за организацией профилактической работы с учащимися, требующими особого внимания  </w:t>
            </w:r>
          </w:p>
          <w:p w:rsidR="00CA0E0B" w:rsidRDefault="00CA0E0B" w:rsidP="00CA0E0B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rPr>
                <w:b/>
              </w:rPr>
            </w:pPr>
            <w:proofErr w:type="gramStart"/>
            <w:r>
              <w:t>Анализ  профилактической</w:t>
            </w:r>
            <w:proofErr w:type="gramEnd"/>
            <w:r>
              <w:t xml:space="preserve"> работы с учащимися «группы риска» в период зимних каникул.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0B" w:rsidRDefault="00CA0E0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0B" w:rsidRDefault="00CA0E0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Социальный педагог</w:t>
            </w:r>
          </w:p>
        </w:tc>
      </w:tr>
    </w:tbl>
    <w:p w:rsidR="00CA0E0B" w:rsidRDefault="00CA0E0B" w:rsidP="00CA0E0B">
      <w:pPr>
        <w:tabs>
          <w:tab w:val="left" w:pos="5250"/>
        </w:tabs>
        <w:rPr>
          <w:b/>
          <w:lang w:eastAsia="ru-RU"/>
        </w:rPr>
      </w:pPr>
    </w:p>
    <w:p w:rsidR="00CA0E0B" w:rsidRDefault="00CA0E0B" w:rsidP="00CA0E0B">
      <w:pPr>
        <w:tabs>
          <w:tab w:val="left" w:pos="52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ФЕВРАЛЬ </w:t>
      </w:r>
    </w:p>
    <w:p w:rsidR="00CA0E0B" w:rsidRDefault="00CA0E0B" w:rsidP="00CA0E0B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Девиз месяца: «Служу Отечеству!»</w:t>
      </w:r>
    </w:p>
    <w:p w:rsidR="00CA0E0B" w:rsidRDefault="00CA0E0B" w:rsidP="00CA0E0B">
      <w:pPr>
        <w:tabs>
          <w:tab w:val="left" w:pos="5250"/>
        </w:tabs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4642"/>
        <w:gridCol w:w="2687"/>
        <w:gridCol w:w="1873"/>
        <w:gridCol w:w="2872"/>
      </w:tblGrid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 xml:space="preserve">Военно-патриотический месячник «Служу Отечеству». 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>Мероприятия ко Дню защитника Отечества</w:t>
            </w:r>
          </w:p>
          <w:p w:rsidR="00CA0E0B" w:rsidRDefault="00CA0E0B">
            <w:pPr>
              <w:spacing w:line="276" w:lineRule="auto"/>
              <w:ind w:left="360"/>
            </w:pP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proofErr w:type="spellStart"/>
            <w:r>
              <w:t>Класный</w:t>
            </w:r>
            <w:proofErr w:type="spellEnd"/>
            <w:r>
              <w:t xml:space="preserve"> </w:t>
            </w:r>
            <w:proofErr w:type="gramStart"/>
            <w:r>
              <w:t>час  «</w:t>
            </w:r>
            <w:proofErr w:type="gramEnd"/>
            <w:r>
              <w:t>8 февраля - День российской науки»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  <w:rPr>
                <w:color w:val="000000"/>
              </w:rPr>
            </w:pPr>
            <w:r>
              <w:t xml:space="preserve"> «День воинской славы России. День памяти воинов, выполнявших воинский долг за пределами Отечества» </w:t>
            </w:r>
            <w:proofErr w:type="gramStart"/>
            <w:r>
              <w:t>( Вахта</w:t>
            </w:r>
            <w:proofErr w:type="gramEnd"/>
            <w:r>
              <w:t xml:space="preserve"> памяти)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  <w:rPr>
                <w:color w:val="000000"/>
              </w:rPr>
            </w:pPr>
            <w:r>
              <w:t>Международный день родного языка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08.02.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15.02.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21.02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 1-4 классов, учителя литературы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</w:t>
            </w:r>
          </w:p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 xml:space="preserve">Участие в городских и </w:t>
            </w:r>
            <w:proofErr w:type="gramStart"/>
            <w:r>
              <w:t>районных  конкурсах</w:t>
            </w:r>
            <w:proofErr w:type="gramEnd"/>
            <w:r>
              <w:t xml:space="preserve"> ( он-</w:t>
            </w:r>
            <w:proofErr w:type="spellStart"/>
            <w:r>
              <w:t>лайн</w:t>
            </w:r>
            <w:proofErr w:type="spellEnd"/>
            <w:r>
              <w:t>/очно)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 xml:space="preserve">Конкурс </w:t>
            </w:r>
            <w:proofErr w:type="gramStart"/>
            <w:r>
              <w:t>« А</w:t>
            </w:r>
            <w:proofErr w:type="gramEnd"/>
            <w:r>
              <w:t xml:space="preserve"> ну-ка, парни!» </w:t>
            </w:r>
            <w:proofErr w:type="gramStart"/>
            <w:r>
              <w:t>( в</w:t>
            </w:r>
            <w:proofErr w:type="gramEnd"/>
            <w:r>
              <w:t xml:space="preserve"> классе)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Педагог-организатор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</w:tc>
      </w:tr>
      <w:tr w:rsidR="00CA0E0B" w:rsidTr="00CA0E0B">
        <w:trPr>
          <w:trHeight w:val="145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Нравственно-правовое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>Классные часы на тему «Правила хорошего тона»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>Тематические беседы с родителями учащихся «группы риска»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lastRenderedPageBreak/>
              <w:t>Заседание школьного Совета по профилактике правонарушений</w:t>
            </w:r>
          </w:p>
          <w:p w:rsidR="00CA0E0B" w:rsidRDefault="00CA0E0B">
            <w:pPr>
              <w:spacing w:line="276" w:lineRule="auto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lastRenderedPageBreak/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lastRenderedPageBreak/>
              <w:t>1-11 класс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Социальный педагог</w:t>
            </w:r>
          </w:p>
        </w:tc>
      </w:tr>
      <w:tr w:rsidR="00CA0E0B" w:rsidTr="00CA0E0B">
        <w:trPr>
          <w:trHeight w:val="12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lastRenderedPageBreak/>
              <w:t>Спортивно-оздоровительное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rPr>
                <w:color w:val="000000"/>
              </w:rPr>
              <w:t>Организация и проведение спортивных мероприятий в классах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Учителя физической культуры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Самоуправление в школе</w:t>
            </w:r>
          </w:p>
          <w:p w:rsidR="00CA0E0B" w:rsidRDefault="00CA0E0B">
            <w:pPr>
              <w:spacing w:line="276" w:lineRule="auto"/>
              <w:rPr>
                <w:b/>
              </w:rPr>
            </w:pPr>
            <w:r>
              <w:t>и в классе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>Заседание Совета старшеклассников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>Рейды по форме одежды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>Организация школьных мероприятий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  <w:rPr>
                <w:b/>
              </w:rPr>
            </w:pPr>
            <w:r>
              <w:t xml:space="preserve">Участие в конкурсах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8-11 классы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Совет старшеклассников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 xml:space="preserve">Здоровье и безопасность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>Минутки безопасности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>Участие в конкурсе рисунков «Огонь - друг! Огонь – враг!»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>Классные часы «Личная безопасность школьника»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 xml:space="preserve">Классные часы, внеклассные мероприятия по вопросам безопасности (ПДД, безопасности на железной дороге, при </w:t>
            </w:r>
            <w:proofErr w:type="gramStart"/>
            <w:r>
              <w:t>гололеде,  пожарной</w:t>
            </w:r>
            <w:proofErr w:type="gramEnd"/>
            <w:r>
              <w:t xml:space="preserve"> безопасности, поведение в школе, на улице, в быту, при возникновении чрезвычайных ситуаций, угроз террористических актов и т.д.)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Ежедневно</w:t>
            </w:r>
          </w:p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  <w:p w:rsidR="00CA0E0B" w:rsidRDefault="00CA0E0B">
            <w:pPr>
              <w:spacing w:line="276" w:lineRule="auto"/>
            </w:pPr>
            <w:r>
              <w:t>1-4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r>
              <w:t>Учителя-предметники</w:t>
            </w: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jc w:val="center"/>
            </w:pPr>
            <w:r>
              <w:t>Работа кружков и секций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 xml:space="preserve">Организация кружковой и </w:t>
            </w:r>
            <w:proofErr w:type="gramStart"/>
            <w:r>
              <w:t>внеурочной  деятельности</w:t>
            </w:r>
            <w:proofErr w:type="gramEnd"/>
            <w:r>
              <w:t xml:space="preserve"> в школе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Руководитель ОДОД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lastRenderedPageBreak/>
              <w:t>Работа с родителями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 w:rsidP="00CA0E0B">
            <w:pPr>
              <w:pStyle w:val="a4"/>
              <w:widowControl/>
              <w:numPr>
                <w:ilvl w:val="0"/>
                <w:numId w:val="4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психолого-педагогического просвещения родителей </w:t>
            </w:r>
            <w:proofErr w:type="gramStart"/>
            <w:r>
              <w:rPr>
                <w:sz w:val="24"/>
                <w:szCs w:val="24"/>
              </w:rPr>
              <w:t>( по</w:t>
            </w:r>
            <w:proofErr w:type="gramEnd"/>
            <w:r>
              <w:rPr>
                <w:sz w:val="24"/>
                <w:szCs w:val="24"/>
              </w:rPr>
              <w:t xml:space="preserve"> запросу)</w:t>
            </w:r>
          </w:p>
          <w:p w:rsidR="00CA0E0B" w:rsidRDefault="00CA0E0B" w:rsidP="00CA0E0B">
            <w:pPr>
              <w:pStyle w:val="a4"/>
              <w:widowControl/>
              <w:numPr>
                <w:ilvl w:val="0"/>
                <w:numId w:val="4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</w:t>
            </w:r>
            <w:proofErr w:type="gramStart"/>
            <w:r>
              <w:rPr>
                <w:sz w:val="24"/>
                <w:szCs w:val="24"/>
              </w:rPr>
              <w:t>( по</w:t>
            </w:r>
            <w:proofErr w:type="gramEnd"/>
            <w:r>
              <w:rPr>
                <w:sz w:val="24"/>
                <w:szCs w:val="24"/>
              </w:rPr>
              <w:t xml:space="preserve"> запросу)</w:t>
            </w:r>
          </w:p>
          <w:p w:rsidR="00CA0E0B" w:rsidRDefault="00CA0E0B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Социальный педагог</w:t>
            </w:r>
          </w:p>
          <w:p w:rsidR="00CA0E0B" w:rsidRDefault="00CA0E0B">
            <w:pPr>
              <w:spacing w:line="276" w:lineRule="auto"/>
            </w:pPr>
            <w:r>
              <w:t>психолог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 xml:space="preserve">Инструктивно-методическая работа </w:t>
            </w:r>
            <w:proofErr w:type="gramStart"/>
            <w:r>
              <w:t>с  классными</w:t>
            </w:r>
            <w:proofErr w:type="gramEnd"/>
            <w:r>
              <w:t xml:space="preserve"> руководителями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>Заседание МО классных руководителей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proofErr w:type="gramStart"/>
            <w:r>
              <w:t>Контроль 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</w:pPr>
            <w:r>
              <w:t>Контроль за работой кружков и секций</w:t>
            </w:r>
          </w:p>
          <w:p w:rsidR="00CA0E0B" w:rsidRDefault="00CA0E0B" w:rsidP="00CA0E0B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  <w:rPr>
                <w:b/>
              </w:rPr>
            </w:pPr>
            <w:r>
              <w:t>Контроль за организацией и проведением классных часов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Руководитель ОДОД</w:t>
            </w:r>
          </w:p>
          <w:p w:rsidR="00CA0E0B" w:rsidRDefault="00CA0E0B">
            <w:pPr>
              <w:spacing w:line="276" w:lineRule="auto"/>
            </w:pPr>
            <w:r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</w:tc>
      </w:tr>
    </w:tbl>
    <w:p w:rsidR="00CA0E0B" w:rsidRDefault="00CA0E0B" w:rsidP="00CA0E0B">
      <w:pPr>
        <w:tabs>
          <w:tab w:val="left" w:pos="5250"/>
        </w:tabs>
        <w:rPr>
          <w:b/>
          <w:lang w:eastAsia="ru-RU"/>
        </w:rPr>
      </w:pPr>
    </w:p>
    <w:p w:rsidR="00CA0E0B" w:rsidRDefault="00CA0E0B" w:rsidP="00CA0E0B">
      <w:pPr>
        <w:tabs>
          <w:tab w:val="left" w:pos="330"/>
        </w:tabs>
        <w:rPr>
          <w:b/>
        </w:rPr>
      </w:pP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  <w:r>
        <w:rPr>
          <w:b/>
        </w:rPr>
        <w:t>МАРТ</w:t>
      </w:r>
    </w:p>
    <w:p w:rsidR="00CA0E0B" w:rsidRDefault="00CA0E0B" w:rsidP="00CA0E0B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Девиз месяца: «Я и мое место в мире». </w:t>
      </w: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4678"/>
        <w:gridCol w:w="2708"/>
        <w:gridCol w:w="1887"/>
        <w:gridCol w:w="2894"/>
      </w:tblGrid>
      <w:tr w:rsidR="00CA0E0B" w:rsidTr="00CA0E0B">
        <w:trPr>
          <w:trHeight w:val="9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A0E0B" w:rsidTr="00CA0E0B">
        <w:trPr>
          <w:trHeight w:val="9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>«1 марта – Международный день борьбы с наркоманией и наркобизнесом»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>Выставка «Великие женщины планеты» приуроченная к 8 марта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  <w:rPr>
                <w:color w:val="000000"/>
              </w:rPr>
            </w:pPr>
            <w:r>
              <w:t xml:space="preserve"> «18 марта – День воссоединения Крыма с Россией»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Просмотр фильмов и видеороликов</w:t>
            </w:r>
          </w:p>
          <w:p w:rsidR="00CA0E0B" w:rsidRDefault="00CA0E0B">
            <w:pPr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на классных часах, посвященных воссоединению с Крымом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01.03.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  <w:r>
              <w:t>18.03.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rPr>
          <w:trHeight w:val="9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</w:t>
            </w:r>
          </w:p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 xml:space="preserve">Участие в городских и </w:t>
            </w:r>
            <w:proofErr w:type="gramStart"/>
            <w:r>
              <w:t>районных  массовых</w:t>
            </w:r>
            <w:proofErr w:type="gramEnd"/>
            <w:r>
              <w:t xml:space="preserve"> делах.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>Спектакль «Принцессы на горошине»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>Конкурс творческих работ «Моя супермама»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lastRenderedPageBreak/>
              <w:t>Подготовка и проведение праздничного концерта, посвященного 8 марта</w:t>
            </w:r>
          </w:p>
          <w:p w:rsidR="00CA0E0B" w:rsidRDefault="00CA0E0B">
            <w:pPr>
              <w:spacing w:line="276" w:lineRule="auto"/>
              <w:ind w:left="720"/>
            </w:pP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>Всероссийская неделя детской и юношеской книги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 xml:space="preserve">День поэзии </w:t>
            </w:r>
          </w:p>
          <w:p w:rsidR="00CA0E0B" w:rsidRDefault="00CA0E0B">
            <w:pPr>
              <w:spacing w:line="276" w:lineRule="auto"/>
              <w:ind w:left="720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lastRenderedPageBreak/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Начальная школа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5-6.03.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05-06.03.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18.03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lastRenderedPageBreak/>
              <w:t>1-11 класс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1-4 классы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3-4 классы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lastRenderedPageBreak/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Педагог-организатор</w:t>
            </w:r>
          </w:p>
          <w:p w:rsidR="00CA0E0B" w:rsidRDefault="00CA0E0B">
            <w:pPr>
              <w:spacing w:line="276" w:lineRule="auto"/>
            </w:pPr>
            <w:r>
              <w:t>Зав. библиотекой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Совет обучающихся</w:t>
            </w:r>
          </w:p>
        </w:tc>
      </w:tr>
      <w:tr w:rsidR="00CA0E0B" w:rsidTr="00CA0E0B">
        <w:trPr>
          <w:trHeight w:val="98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lastRenderedPageBreak/>
              <w:t>Нравственно-правовое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>Классный час «Семья – это важно»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 xml:space="preserve">Тематические беседы с родителями </w:t>
            </w:r>
            <w:proofErr w:type="gramStart"/>
            <w:r>
              <w:t>учащихся ,требующих</w:t>
            </w:r>
            <w:proofErr w:type="gramEnd"/>
            <w:r>
              <w:t xml:space="preserve"> особого внимания ( по запросу)</w:t>
            </w:r>
          </w:p>
          <w:p w:rsidR="00CA0E0B" w:rsidRDefault="00CA0E0B" w:rsidP="00CA0E0B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Фотовыставка «Веселая семейка»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  <w:rPr>
                <w:sz w:val="24"/>
                <w:szCs w:val="24"/>
              </w:rPr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Социальный педагог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rPr>
          <w:trHeight w:val="69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Спортивно-оздоровительное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rPr>
                <w:color w:val="000000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</w:rPr>
              <w:t>спортивных  мероприятий</w:t>
            </w:r>
            <w:proofErr w:type="gramEnd"/>
            <w:r>
              <w:rPr>
                <w:color w:val="000000"/>
              </w:rPr>
              <w:t xml:space="preserve">, участие в районных и городских соревнованиях ( по </w:t>
            </w:r>
            <w:proofErr w:type="spellStart"/>
            <w:r>
              <w:rPr>
                <w:color w:val="000000"/>
              </w:rPr>
              <w:t>эпид.ситуации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  <w:r>
              <w:t>Неделя физкультуры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Учителя физической культуры</w:t>
            </w:r>
          </w:p>
        </w:tc>
      </w:tr>
      <w:tr w:rsidR="00CA0E0B" w:rsidTr="00CA0E0B">
        <w:trPr>
          <w:trHeight w:val="9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Самоуправление в школе</w:t>
            </w:r>
          </w:p>
          <w:p w:rsidR="00CA0E0B" w:rsidRDefault="00CA0E0B">
            <w:pPr>
              <w:spacing w:line="276" w:lineRule="auto"/>
              <w:rPr>
                <w:b/>
              </w:rPr>
            </w:pPr>
            <w:r>
              <w:t>и в классе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>Заседание Совета обучающихся Рейды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  <w:rPr>
                <w:b/>
              </w:rPr>
            </w:pPr>
            <w:r>
              <w:t>Организация школьных мероприятий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  <w:rPr>
                <w:b/>
              </w:rPr>
            </w:pPr>
            <w:r>
              <w:t xml:space="preserve">Участие в районных </w:t>
            </w:r>
            <w:proofErr w:type="spellStart"/>
            <w:r>
              <w:t>профориентационных</w:t>
            </w:r>
            <w:proofErr w:type="spellEnd"/>
            <w:r>
              <w:t xml:space="preserve"> конкурсах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8-11 классы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Совет обучающихся</w:t>
            </w:r>
          </w:p>
        </w:tc>
      </w:tr>
      <w:tr w:rsidR="00CA0E0B" w:rsidTr="00CA0E0B">
        <w:trPr>
          <w:trHeight w:val="9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 xml:space="preserve">Здоровье и безопасность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>Минутки безопасности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>Классные часы «Правила, обязательные для всех»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lastRenderedPageBreak/>
              <w:t xml:space="preserve">Классные часы, внеклассные мероприятия по вопросам безопасности (ПДД, безопасности на железной дороге, на </w:t>
            </w:r>
            <w:proofErr w:type="gramStart"/>
            <w:r>
              <w:t>воде,  пожарной</w:t>
            </w:r>
            <w:proofErr w:type="gramEnd"/>
            <w:r>
              <w:t xml:space="preserve"> безопасности, поведение в школе, на улице, в быту, при возникновении чрезвычайных ситуаций, угроз террористических актов и т.д.)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>Инструктажи по технике безопасности во время каникул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lastRenderedPageBreak/>
              <w:t>Ежедневно</w:t>
            </w:r>
          </w:p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Ответственный за ПДД</w:t>
            </w: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lastRenderedPageBreak/>
              <w:t>Учителя-предметники</w:t>
            </w:r>
          </w:p>
        </w:tc>
      </w:tr>
      <w:tr w:rsidR="00CA0E0B" w:rsidTr="00CA0E0B">
        <w:trPr>
          <w:trHeight w:val="9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jc w:val="center"/>
            </w:pPr>
            <w:r>
              <w:lastRenderedPageBreak/>
              <w:t>Работа кружков и секций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 xml:space="preserve">Организация кружковой и </w:t>
            </w:r>
            <w:proofErr w:type="gramStart"/>
            <w:r>
              <w:t>внеурочной  деятельности</w:t>
            </w:r>
            <w:proofErr w:type="gramEnd"/>
            <w:r>
              <w:t xml:space="preserve"> в школе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Руководитель ОДОД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rPr>
          <w:trHeight w:val="9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Работа с родителями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родительских собраний </w:t>
            </w:r>
          </w:p>
          <w:p w:rsidR="00CA0E0B" w:rsidRDefault="00CA0E0B" w:rsidP="00CA0E0B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психолого-педагогического просвещения родителей (по запросу)</w:t>
            </w:r>
          </w:p>
          <w:p w:rsidR="00CA0E0B" w:rsidRDefault="00CA0E0B" w:rsidP="00CA0E0B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(по запросу)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  <w:rPr>
                <w:sz w:val="24"/>
                <w:szCs w:val="24"/>
              </w:rPr>
            </w:pPr>
            <w:r>
              <w:t>Разъяснительная работа по запросу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Социальный педагог</w:t>
            </w:r>
          </w:p>
          <w:p w:rsidR="00CA0E0B" w:rsidRDefault="00CA0E0B">
            <w:pPr>
              <w:spacing w:line="276" w:lineRule="auto"/>
            </w:pPr>
            <w:r>
              <w:t>Психолог</w:t>
            </w: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rPr>
          <w:trHeight w:val="112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 xml:space="preserve">Инструктивно-методическая работа </w:t>
            </w:r>
            <w:proofErr w:type="gramStart"/>
            <w:r>
              <w:t>с  классными</w:t>
            </w:r>
            <w:proofErr w:type="gramEnd"/>
            <w:r>
              <w:t xml:space="preserve"> руководителями 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>Корректировка социальных паспортов классов и школы</w:t>
            </w:r>
          </w:p>
          <w:p w:rsidR="00CA0E0B" w:rsidRDefault="00CA0E0B">
            <w:pPr>
              <w:spacing w:line="276" w:lineRule="auto"/>
              <w:ind w:left="720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rPr>
          <w:trHeight w:val="94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proofErr w:type="gramStart"/>
            <w:r>
              <w:t>Контроль 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</w:pPr>
            <w:r>
              <w:t xml:space="preserve">Контроль за работой кружков и секций 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  <w:rPr>
                <w:b/>
              </w:rPr>
            </w:pPr>
            <w:r>
              <w:t>Контроль за организацией и проведением классных часов</w:t>
            </w:r>
          </w:p>
          <w:p w:rsidR="00CA0E0B" w:rsidRDefault="00CA0E0B" w:rsidP="00CA0E0B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  <w:rPr>
                <w:b/>
              </w:rPr>
            </w:pPr>
            <w:r>
              <w:t>Контроль организации каникул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Руководитель ОДОД</w:t>
            </w:r>
          </w:p>
        </w:tc>
      </w:tr>
    </w:tbl>
    <w:p w:rsidR="00CA0E0B" w:rsidRDefault="00CA0E0B" w:rsidP="00CA0E0B">
      <w:pPr>
        <w:tabs>
          <w:tab w:val="left" w:pos="330"/>
        </w:tabs>
        <w:jc w:val="center"/>
        <w:rPr>
          <w:b/>
          <w:lang w:eastAsia="ru-RU"/>
        </w:rPr>
      </w:pP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  <w:r>
        <w:rPr>
          <w:b/>
        </w:rPr>
        <w:t xml:space="preserve">АПРЕЛЬ девиз месяца «Земному притяженью </w:t>
      </w:r>
      <w:proofErr w:type="gramStart"/>
      <w:r>
        <w:rPr>
          <w:b/>
        </w:rPr>
        <w:t>вопреки….</w:t>
      </w:r>
      <w:proofErr w:type="gramEnd"/>
      <w:r>
        <w:rPr>
          <w:b/>
        </w:rPr>
        <w:t>»</w:t>
      </w: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4642"/>
        <w:gridCol w:w="2687"/>
        <w:gridCol w:w="1873"/>
        <w:gridCol w:w="2872"/>
      </w:tblGrid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Направление деятельности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 xml:space="preserve">Классный час «День космонавтики». 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>Гагаринский урок «Космос- это мы»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color w:val="000000"/>
              </w:rPr>
            </w:pPr>
            <w:r>
              <w:t>Акция «Мы за чистый город». Сбор пластиковых бутылок и крышек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color w:val="000000"/>
              </w:rPr>
            </w:pPr>
            <w:r>
              <w:t>День местного самоуправления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color w:val="000000"/>
              </w:rPr>
            </w:pPr>
            <w:r>
              <w:t>Подготовка мероприятий ко Дню Победы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color w:val="000000"/>
              </w:rPr>
            </w:pPr>
            <w:r>
              <w:t>Участие в городском субботнике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Первая декада апреля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r>
              <w:t>Учителя истории обществознания</w:t>
            </w: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 xml:space="preserve"> 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</w:t>
            </w:r>
          </w:p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 xml:space="preserve">Участие в городских и районных массовых </w:t>
            </w:r>
            <w:proofErr w:type="spellStart"/>
            <w:r>
              <w:t>делах.и</w:t>
            </w:r>
            <w:proofErr w:type="spellEnd"/>
            <w:r>
              <w:t xml:space="preserve"> </w:t>
            </w:r>
            <w:proofErr w:type="gramStart"/>
            <w:r>
              <w:t>конкурсах( очно</w:t>
            </w:r>
            <w:proofErr w:type="gramEnd"/>
            <w:r>
              <w:t>/он-</w:t>
            </w:r>
            <w:proofErr w:type="spellStart"/>
            <w:r>
              <w:t>лайн</w:t>
            </w:r>
            <w:proofErr w:type="spellEnd"/>
            <w:r>
              <w:t>)</w:t>
            </w:r>
          </w:p>
          <w:p w:rsidR="00CA0E0B" w:rsidRDefault="00CA0E0B">
            <w:pPr>
              <w:spacing w:line="276" w:lineRule="auto"/>
              <w:ind w:left="720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rPr>
          <w:trHeight w:val="145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Нравственно-правовое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>Классные часы на тему «День Земли»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>Заседание школьного Совета по профилактике правонарушений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 xml:space="preserve">Классные </w:t>
            </w:r>
            <w:proofErr w:type="gramStart"/>
            <w:r>
              <w:t>часы  «</w:t>
            </w:r>
            <w:proofErr w:type="gramEnd"/>
            <w:r>
              <w:t>Этого могло не быть» ( памяти катастрофы на Чернобыльской АЭС»)</w:t>
            </w:r>
          </w:p>
          <w:p w:rsidR="00CA0E0B" w:rsidRDefault="00CA0E0B">
            <w:pPr>
              <w:spacing w:line="276" w:lineRule="auto"/>
              <w:ind w:left="720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r>
              <w:t>Учителя истории, обществознания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rPr>
          <w:trHeight w:val="101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Спортивно-оздоровительное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rPr>
                <w:color w:val="000000"/>
              </w:rPr>
              <w:t xml:space="preserve">Организация и проведение спортивно-массовых мероприятий, участие в районных и городских соревнованиях </w:t>
            </w:r>
            <w:proofErr w:type="gramStart"/>
            <w:r>
              <w:rPr>
                <w:color w:val="000000"/>
              </w:rPr>
              <w:t>( по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эпид.ситуации</w:t>
            </w:r>
            <w:proofErr w:type="spellEnd"/>
            <w:r>
              <w:rPr>
                <w:color w:val="000000"/>
              </w:rPr>
              <w:t>)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rPr>
                <w:color w:val="000000"/>
              </w:rPr>
              <w:t>Шахматный турнир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Учителя физической культуры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Руководитель ОДОД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Самоуправление в школе</w:t>
            </w:r>
          </w:p>
          <w:p w:rsidR="00CA0E0B" w:rsidRDefault="00CA0E0B">
            <w:pPr>
              <w:spacing w:line="276" w:lineRule="auto"/>
              <w:rPr>
                <w:b/>
              </w:rPr>
            </w:pPr>
            <w:r>
              <w:t>и в классе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>Заседание Совета обучающихся Организация дежурства по школе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>Рейды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b/>
              </w:rPr>
            </w:pPr>
            <w:r>
              <w:t>Организация школьных мероприятий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8-11 классы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Совет обучающихся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 xml:space="preserve">Здоровье и безопасность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>Минутки безопасности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 xml:space="preserve">Классные часы, внеклассные мероприятия по вопросам безопасности (ПДД, безопасности на железной дороге, на </w:t>
            </w:r>
            <w:proofErr w:type="gramStart"/>
            <w:r>
              <w:t>воде,  пожарной</w:t>
            </w:r>
            <w:proofErr w:type="gramEnd"/>
            <w:r>
              <w:t xml:space="preserve"> </w:t>
            </w:r>
            <w:r>
              <w:lastRenderedPageBreak/>
              <w:t>безопасности, поведение в школе, на улице, в быту, при возникновении чрезвычайных ситуаций, угроз террористических актов и т.д.)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>Классный час «День пожарной охраны»</w:t>
            </w:r>
          </w:p>
          <w:p w:rsidR="00CA0E0B" w:rsidRDefault="00CA0E0B">
            <w:pPr>
              <w:spacing w:line="276" w:lineRule="auto"/>
              <w:ind w:left="720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lastRenderedPageBreak/>
              <w:t>Ежедневно</w:t>
            </w:r>
          </w:p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25.04-29.04</w:t>
            </w:r>
          </w:p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lastRenderedPageBreak/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Ответственный за ПДД</w:t>
            </w: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r>
              <w:t>Учителя-предметники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jc w:val="center"/>
            </w:pPr>
            <w:r>
              <w:lastRenderedPageBreak/>
              <w:t>Работа кружков и секций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 xml:space="preserve">Организация </w:t>
            </w:r>
            <w:proofErr w:type="gramStart"/>
            <w:r>
              <w:t>кружковой  и</w:t>
            </w:r>
            <w:proofErr w:type="gramEnd"/>
            <w:r>
              <w:t xml:space="preserve"> внеурочной деятельности в школе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Руководитель ОДОД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Работа с родителями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 w:rsidP="00CA0E0B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психолого-педагогического просвещения родителей (по запросу)</w:t>
            </w:r>
          </w:p>
          <w:p w:rsidR="00CA0E0B" w:rsidRDefault="00CA0E0B" w:rsidP="00CA0E0B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  <w:proofErr w:type="gramStart"/>
            <w:r>
              <w:rPr>
                <w:sz w:val="24"/>
                <w:szCs w:val="24"/>
              </w:rPr>
              <w:t>консультации  (</w:t>
            </w:r>
            <w:proofErr w:type="gramEnd"/>
            <w:r>
              <w:rPr>
                <w:sz w:val="24"/>
                <w:szCs w:val="24"/>
              </w:rPr>
              <w:t>по запросу)</w:t>
            </w:r>
          </w:p>
          <w:p w:rsidR="00CA0E0B" w:rsidRDefault="00CA0E0B" w:rsidP="00CA0E0B">
            <w:pPr>
              <w:pStyle w:val="a4"/>
              <w:widowControl/>
              <w:numPr>
                <w:ilvl w:val="0"/>
                <w:numId w:val="47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Социальный педагог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 xml:space="preserve">Инструктивно-методическая работа </w:t>
            </w:r>
            <w:proofErr w:type="gramStart"/>
            <w:r>
              <w:t>с  классными</w:t>
            </w:r>
            <w:proofErr w:type="gramEnd"/>
            <w:r>
              <w:t xml:space="preserve"> руководителями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>Заседание МО классных руководителей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>Сбор информации о летней занятости учащихся, находящихся в трудной жизненной ситуации, «группы риска»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>Сбор информации по оздоровительному отдыху детей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proofErr w:type="gramStart"/>
            <w:r>
              <w:t>Контроль 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</w:pPr>
            <w:r>
              <w:t>Контроль за работой кружков и секций</w:t>
            </w:r>
          </w:p>
          <w:p w:rsidR="00CA0E0B" w:rsidRDefault="00CA0E0B" w:rsidP="00CA0E0B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b/>
              </w:rPr>
            </w:pPr>
            <w:r>
              <w:t>Контроль за организацией и проведением классных часов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Руководитель ОДОД</w:t>
            </w:r>
          </w:p>
        </w:tc>
      </w:tr>
    </w:tbl>
    <w:p w:rsidR="00CA0E0B" w:rsidRDefault="00CA0E0B" w:rsidP="00CA0E0B">
      <w:pPr>
        <w:tabs>
          <w:tab w:val="left" w:pos="330"/>
        </w:tabs>
        <w:jc w:val="center"/>
        <w:rPr>
          <w:b/>
          <w:lang w:eastAsia="ru-RU"/>
        </w:rPr>
      </w:pP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</w:p>
    <w:p w:rsidR="00CA0E0B" w:rsidRDefault="00CA0E0B" w:rsidP="00CA0E0B">
      <w:pPr>
        <w:tabs>
          <w:tab w:val="left" w:pos="330"/>
        </w:tabs>
        <w:jc w:val="center"/>
        <w:rPr>
          <w:b/>
        </w:rPr>
      </w:pPr>
      <w:r>
        <w:rPr>
          <w:b/>
        </w:rPr>
        <w:t xml:space="preserve">МАЙ девиз месяца </w:t>
      </w:r>
      <w:proofErr w:type="gramStart"/>
      <w:r>
        <w:rPr>
          <w:b/>
        </w:rPr>
        <w:t>« Мы</w:t>
      </w:r>
      <w:proofErr w:type="gramEnd"/>
      <w:r>
        <w:rPr>
          <w:b/>
        </w:rPr>
        <w:t xml:space="preserve"> помним, мы гордимся!»</w:t>
      </w:r>
      <w:r>
        <w:rPr>
          <w:b/>
        </w:rPr>
        <w:br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4642"/>
        <w:gridCol w:w="2687"/>
        <w:gridCol w:w="1873"/>
        <w:gridCol w:w="2872"/>
      </w:tblGrid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 xml:space="preserve">Мероприятия ко Дню Победы </w:t>
            </w:r>
            <w:proofErr w:type="gramStart"/>
            <w:r>
              <w:t>( по</w:t>
            </w:r>
            <w:proofErr w:type="gramEnd"/>
            <w:r>
              <w:t xml:space="preserve"> плану)</w:t>
            </w:r>
          </w:p>
          <w:p w:rsidR="00CA0E0B" w:rsidRDefault="00CA0E0B">
            <w:pPr>
              <w:spacing w:line="276" w:lineRule="auto"/>
            </w:pPr>
            <w:r>
              <w:t>Акция «Мы – наследники Победы»</w:t>
            </w:r>
          </w:p>
          <w:p w:rsidR="00CA0E0B" w:rsidRDefault="00CA0E0B">
            <w:pPr>
              <w:spacing w:line="276" w:lineRule="auto"/>
            </w:pPr>
            <w:r>
              <w:t>День славянской письменности и культуры</w:t>
            </w:r>
          </w:p>
          <w:p w:rsidR="00CA0E0B" w:rsidRDefault="00CA0E0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  <w:r>
              <w:t>24.05.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Педагог-организатор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Художественно-эстетическое</w:t>
            </w:r>
          </w:p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 xml:space="preserve">Участие в городских и </w:t>
            </w:r>
            <w:proofErr w:type="gramStart"/>
            <w:r>
              <w:t>районных  мероприятиях</w:t>
            </w:r>
            <w:proofErr w:type="gramEnd"/>
          </w:p>
          <w:p w:rsidR="00CA0E0B" w:rsidRDefault="00CA0E0B">
            <w:pPr>
              <w:spacing w:line="276" w:lineRule="auto"/>
            </w:pPr>
            <w:r>
              <w:t>Концерт к празднику Победы 9 мая</w:t>
            </w:r>
          </w:p>
          <w:p w:rsidR="00CA0E0B" w:rsidRDefault="00CA0E0B">
            <w:pPr>
              <w:spacing w:line="276" w:lineRule="auto"/>
            </w:pPr>
            <w:r>
              <w:t>Последний звонок (9, 11классы)</w:t>
            </w:r>
          </w:p>
          <w:p w:rsidR="00CA0E0B" w:rsidRDefault="00CA0E0B">
            <w:pPr>
              <w:spacing w:line="276" w:lineRule="auto"/>
            </w:pPr>
            <w:r>
              <w:t>Торжественные линейки с награждением за учебу и участие в мероприятиях по итогу года</w:t>
            </w:r>
          </w:p>
          <w:p w:rsidR="00CA0E0B" w:rsidRDefault="00CA0E0B">
            <w:pPr>
              <w:spacing w:line="276" w:lineRule="auto"/>
            </w:pPr>
            <w:r>
              <w:t>Праздник «Здравствуй, лето!»                    (к Международному Дню защиты детей)</w:t>
            </w:r>
          </w:p>
          <w:p w:rsidR="00CA0E0B" w:rsidRDefault="00CA0E0B">
            <w:pPr>
              <w:spacing w:line="276" w:lineRule="auto"/>
            </w:pPr>
            <w:r>
              <w:t>Украшение клумб на пришкольной территории цветами</w:t>
            </w:r>
          </w:p>
          <w:p w:rsidR="00CA0E0B" w:rsidRDefault="00CA0E0B">
            <w:pPr>
              <w:spacing w:line="276" w:lineRule="auto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Педагог-организатор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r>
              <w:t>Совет обучающихся</w:t>
            </w:r>
          </w:p>
        </w:tc>
      </w:tr>
      <w:tr w:rsidR="00CA0E0B" w:rsidTr="00CA0E0B">
        <w:trPr>
          <w:trHeight w:val="97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Нравственно-правовое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Классные часы на тему «Бережём планету вместе»</w:t>
            </w:r>
          </w:p>
          <w:p w:rsidR="00CA0E0B" w:rsidRDefault="00CA0E0B">
            <w:pPr>
              <w:spacing w:line="276" w:lineRule="auto"/>
            </w:pPr>
            <w:r>
              <w:t>Тематические беседы с родителями учащихся «группы риска» перед каникулами</w:t>
            </w:r>
          </w:p>
          <w:p w:rsidR="00CA0E0B" w:rsidRDefault="00CA0E0B">
            <w:pPr>
              <w:spacing w:line="276" w:lineRule="auto"/>
            </w:pPr>
            <w:r>
              <w:t>Участие в программе по трудоустройству обучающихся на летний период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Июнь- август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Социальный педагог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rPr>
          <w:trHeight w:val="101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Спортивно-оздоровительное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rPr>
                <w:color w:val="000000"/>
              </w:rPr>
              <w:t xml:space="preserve">Организация и проведение спортивно-массовых мероприятий, участие в районных и городских </w:t>
            </w:r>
            <w:proofErr w:type="gramStart"/>
            <w:r>
              <w:rPr>
                <w:color w:val="000000"/>
              </w:rPr>
              <w:t>соревнованиях( по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эпид.ситуации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  <w:p w:rsidR="00CA0E0B" w:rsidRDefault="00CA0E0B">
            <w:pPr>
              <w:spacing w:line="276" w:lineRule="auto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Учителя физической культуры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Самоуправление в школе</w:t>
            </w:r>
          </w:p>
          <w:p w:rsidR="00CA0E0B" w:rsidRDefault="00CA0E0B">
            <w:pPr>
              <w:spacing w:line="276" w:lineRule="auto"/>
              <w:rPr>
                <w:b/>
              </w:rPr>
            </w:pPr>
            <w:r>
              <w:t>и в классе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Заседание Совета обучающихся</w:t>
            </w:r>
          </w:p>
          <w:p w:rsidR="00CA0E0B" w:rsidRDefault="00CA0E0B">
            <w:pPr>
              <w:spacing w:line="276" w:lineRule="auto"/>
            </w:pPr>
            <w:r>
              <w:t>Организация дежурства по школе</w:t>
            </w:r>
          </w:p>
          <w:p w:rsidR="00CA0E0B" w:rsidRDefault="00CA0E0B">
            <w:pPr>
              <w:spacing w:line="276" w:lineRule="auto"/>
              <w:rPr>
                <w:b/>
              </w:rPr>
            </w:pPr>
            <w:r>
              <w:t>Организация школьных мероприятий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8-11 классы</w:t>
            </w: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Совет обучающихся</w:t>
            </w: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 xml:space="preserve">Здоровье и безопасность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Минутки безопасности</w:t>
            </w:r>
          </w:p>
          <w:p w:rsidR="00CA0E0B" w:rsidRDefault="00CA0E0B">
            <w:pPr>
              <w:spacing w:line="276" w:lineRule="auto"/>
            </w:pPr>
            <w:r>
              <w:t xml:space="preserve">Классные часы, внеклассные мероприятия по вопросам безопасности (ПДД, безопасности на железной дороге, на </w:t>
            </w:r>
            <w:proofErr w:type="gramStart"/>
            <w:r>
              <w:t>воде,  пожарной</w:t>
            </w:r>
            <w:proofErr w:type="gramEnd"/>
            <w:r>
              <w:t xml:space="preserve"> безопасности, поведение в школе, на улице, в быту, при возникновении чрезвычайных ситуаций, угроз террористических актов и т.д.)</w:t>
            </w:r>
          </w:p>
          <w:p w:rsidR="00CA0E0B" w:rsidRDefault="00CA0E0B">
            <w:pPr>
              <w:spacing w:line="276" w:lineRule="auto"/>
            </w:pPr>
            <w:r>
              <w:t xml:space="preserve">Инструктажи по технике безопасности во </w:t>
            </w:r>
            <w:r>
              <w:lastRenderedPageBreak/>
              <w:t xml:space="preserve">время каникул </w:t>
            </w:r>
          </w:p>
          <w:p w:rsidR="00CA0E0B" w:rsidRDefault="00CA0E0B">
            <w:pPr>
              <w:spacing w:line="276" w:lineRule="auto"/>
            </w:pPr>
            <w:proofErr w:type="gramStart"/>
            <w:r>
              <w:t>« Мое</w:t>
            </w:r>
            <w:proofErr w:type="gramEnd"/>
            <w:r>
              <w:t xml:space="preserve"> безопасное лето»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lastRenderedPageBreak/>
              <w:t>Ежедневно</w:t>
            </w:r>
          </w:p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  <w:r>
              <w:t>Социальный педагог</w:t>
            </w: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  <w:p w:rsidR="00CA0E0B" w:rsidRDefault="00CA0E0B">
            <w:pPr>
              <w:spacing w:line="276" w:lineRule="auto"/>
            </w:pPr>
            <w:r>
              <w:t>Ответственный за ПДД</w:t>
            </w:r>
          </w:p>
          <w:p w:rsidR="00CA0E0B" w:rsidRDefault="00CA0E0B">
            <w:pPr>
              <w:spacing w:line="276" w:lineRule="auto"/>
            </w:pP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jc w:val="center"/>
            </w:pPr>
            <w:r>
              <w:lastRenderedPageBreak/>
              <w:t>Работа кружков и секций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Организация кружковой деятельности в школе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Руководитель ОДОД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Работа с родителями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психолого-педагогического просвещения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родителей,индивидуальные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консультации( по запросу)</w:t>
            </w:r>
          </w:p>
          <w:p w:rsidR="00CA0E0B" w:rsidRDefault="00CA0E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летней занятости обучающихся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>Методическая работа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 xml:space="preserve">Инструктивно-методическая работа </w:t>
            </w:r>
            <w:proofErr w:type="gramStart"/>
            <w:r>
              <w:t>с  классными</w:t>
            </w:r>
            <w:proofErr w:type="gramEnd"/>
            <w:r>
              <w:t xml:space="preserve"> руководителями</w:t>
            </w:r>
          </w:p>
          <w:p w:rsidR="00CA0E0B" w:rsidRDefault="00CA0E0B">
            <w:pPr>
              <w:spacing w:line="276" w:lineRule="auto"/>
            </w:pPr>
            <w:r>
              <w:t>Сбор информации о летней занятости учащихся</w:t>
            </w:r>
          </w:p>
          <w:p w:rsidR="00CA0E0B" w:rsidRDefault="00CA0E0B">
            <w:pPr>
              <w:spacing w:line="276" w:lineRule="auto"/>
            </w:pPr>
            <w:r>
              <w:t>Заседание МО классных руководителей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B" w:rsidRDefault="00CA0E0B">
            <w:pPr>
              <w:spacing w:line="276" w:lineRule="auto"/>
            </w:pPr>
          </w:p>
          <w:p w:rsidR="00CA0E0B" w:rsidRDefault="00CA0E0B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A0E0B" w:rsidRDefault="00CA0E0B">
            <w:pPr>
              <w:spacing w:line="276" w:lineRule="auto"/>
            </w:pPr>
            <w:r>
              <w:t>Классные руководители</w:t>
            </w:r>
          </w:p>
        </w:tc>
      </w:tr>
      <w:tr w:rsidR="00CA0E0B" w:rsidTr="00CA0E0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proofErr w:type="gramStart"/>
            <w:r>
              <w:t>Контроль 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  <w:rPr>
                <w:b/>
              </w:rPr>
            </w:pPr>
            <w:r>
              <w:t xml:space="preserve">Анализ воспитательной работы школы за 2021-2022 учебный год. Планирование работы на 2022-2023 учебный год.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>1-11 классов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0B" w:rsidRDefault="00CA0E0B">
            <w:pPr>
              <w:spacing w:line="276" w:lineRule="auto"/>
            </w:pPr>
            <w:r>
              <w:t xml:space="preserve">. </w:t>
            </w: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</w:tbl>
    <w:p w:rsidR="00CA0E0B" w:rsidRDefault="00CA0E0B" w:rsidP="00CA0E0B">
      <w:pPr>
        <w:jc w:val="center"/>
        <w:rPr>
          <w:b/>
          <w:lang w:eastAsia="ru-RU"/>
        </w:rPr>
      </w:pPr>
    </w:p>
    <w:p w:rsidR="00CA0E0B" w:rsidRDefault="00CA0E0B" w:rsidP="00CA0E0B">
      <w:pPr>
        <w:jc w:val="center"/>
        <w:rPr>
          <w:b/>
        </w:rPr>
      </w:pPr>
    </w:p>
    <w:p w:rsidR="00CA0E0B" w:rsidRDefault="00CA0E0B" w:rsidP="00CA0E0B">
      <w:pPr>
        <w:jc w:val="center"/>
        <w:rPr>
          <w:b/>
        </w:rPr>
      </w:pPr>
    </w:p>
    <w:p w:rsidR="00CA0E0B" w:rsidRDefault="00CA0E0B" w:rsidP="00CA0E0B">
      <w:pPr>
        <w:jc w:val="center"/>
        <w:rPr>
          <w:b/>
        </w:rPr>
      </w:pPr>
    </w:p>
    <w:p w:rsidR="00CA0E0B" w:rsidRDefault="00CA0E0B" w:rsidP="00CA0E0B">
      <w:pPr>
        <w:jc w:val="center"/>
        <w:rPr>
          <w:b/>
        </w:rPr>
      </w:pPr>
      <w:r>
        <w:rPr>
          <w:b/>
        </w:rPr>
        <w:t>ИЮНЬ – АВГУСТ</w:t>
      </w:r>
    </w:p>
    <w:p w:rsidR="00CA0E0B" w:rsidRDefault="00CA0E0B" w:rsidP="00CA0E0B">
      <w:pPr>
        <w:jc w:val="center"/>
        <w:rPr>
          <w:b/>
        </w:rPr>
      </w:pPr>
    </w:p>
    <w:p w:rsidR="00CA0E0B" w:rsidRDefault="00CA0E0B" w:rsidP="00CA0E0B">
      <w:pPr>
        <w:widowControl/>
        <w:numPr>
          <w:ilvl w:val="0"/>
          <w:numId w:val="48"/>
        </w:numPr>
        <w:autoSpaceDE/>
        <w:autoSpaceDN/>
      </w:pPr>
      <w:r>
        <w:t>Организация и проведение церемонии вручения аттестатов, выпускного вечера для учащихся 9,11 классов (</w:t>
      </w:r>
      <w:proofErr w:type="gramStart"/>
      <w:r>
        <w:t>июнь )</w:t>
      </w:r>
      <w:proofErr w:type="gramEnd"/>
    </w:p>
    <w:p w:rsidR="00CA0E0B" w:rsidRDefault="00CA0E0B" w:rsidP="00CA0E0B">
      <w:pPr>
        <w:widowControl/>
        <w:numPr>
          <w:ilvl w:val="0"/>
          <w:numId w:val="48"/>
        </w:numPr>
        <w:autoSpaceDE/>
        <w:autoSpaceDN/>
      </w:pPr>
      <w:r>
        <w:t>Контроль организации летнего отдыха учащихся (июнь-август).</w:t>
      </w:r>
    </w:p>
    <w:p w:rsidR="00CA0E0B" w:rsidRDefault="00CA0E0B" w:rsidP="00CA0E0B">
      <w:pPr>
        <w:widowControl/>
        <w:numPr>
          <w:ilvl w:val="0"/>
          <w:numId w:val="48"/>
        </w:numPr>
        <w:autoSpaceDE/>
        <w:autoSpaceDN/>
      </w:pPr>
      <w:r>
        <w:t xml:space="preserve">Участие в </w:t>
      </w:r>
      <w:proofErr w:type="gramStart"/>
      <w:r>
        <w:t>комплексной  межведомственной</w:t>
      </w:r>
      <w:proofErr w:type="gramEnd"/>
      <w:r>
        <w:t xml:space="preserve"> операции « Занятость»</w:t>
      </w:r>
    </w:p>
    <w:p w:rsidR="00CA0E0B" w:rsidRDefault="00CA0E0B" w:rsidP="00CA0E0B">
      <w:pPr>
        <w:widowControl/>
        <w:numPr>
          <w:ilvl w:val="0"/>
          <w:numId w:val="48"/>
        </w:numPr>
        <w:autoSpaceDE/>
        <w:autoSpaceDN/>
      </w:pPr>
      <w:r>
        <w:t>Планирование ВР 2023-2024 уч. г.</w:t>
      </w:r>
    </w:p>
    <w:bookmarkEnd w:id="0"/>
    <w:p w:rsidR="00573FAF" w:rsidRDefault="00573FAF">
      <w:pPr>
        <w:pStyle w:val="a3"/>
        <w:spacing w:before="4"/>
        <w:rPr>
          <w:b/>
          <w:sz w:val="17"/>
        </w:rPr>
      </w:pPr>
    </w:p>
    <w:sectPr w:rsidR="00573FAF">
      <w:pgSz w:w="16840" w:h="11910" w:orient="landscape"/>
      <w:pgMar w:top="110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5FE"/>
    <w:multiLevelType w:val="hybridMultilevel"/>
    <w:tmpl w:val="1DD013E8"/>
    <w:lvl w:ilvl="0" w:tplc="28D83480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50FCB8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CB9EEA68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2DEE5794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59242E2C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A7F03AC0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420C33AC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B33A6F38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3782CF50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1">
    <w:nsid w:val="02B86E9D"/>
    <w:multiLevelType w:val="hybridMultilevel"/>
    <w:tmpl w:val="7CE040D4"/>
    <w:lvl w:ilvl="0" w:tplc="51D4A8FA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162916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93DE4596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1CB803D0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A07AECE8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1088B072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8EE8F788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AA38D528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E41A6228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2">
    <w:nsid w:val="02BF142F"/>
    <w:multiLevelType w:val="hybridMultilevel"/>
    <w:tmpl w:val="1E6A1DB8"/>
    <w:lvl w:ilvl="0" w:tplc="9566FAD4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E99AC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CF8A9C30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8E98E830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1CF8BF22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0402319C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A2E8253A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A43042C0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354063D6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3">
    <w:nsid w:val="04920AC6"/>
    <w:multiLevelType w:val="hybridMultilevel"/>
    <w:tmpl w:val="06646312"/>
    <w:lvl w:ilvl="0" w:tplc="FE3CD320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CC4B42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91945EB8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25ACA450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035ADFC8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BBDEB11A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D7F6955C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80BAC2FA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A85C69A8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4">
    <w:nsid w:val="05EC4E25"/>
    <w:multiLevelType w:val="hybridMultilevel"/>
    <w:tmpl w:val="3794B4B4"/>
    <w:lvl w:ilvl="0" w:tplc="F3F24BAE">
      <w:numFmt w:val="bullet"/>
      <w:lvlText w:val=""/>
      <w:lvlJc w:val="left"/>
      <w:pPr>
        <w:ind w:left="815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9295D0">
      <w:numFmt w:val="bullet"/>
      <w:lvlText w:val="•"/>
      <w:lvlJc w:val="left"/>
      <w:pPr>
        <w:ind w:left="1403" w:hanging="316"/>
      </w:pPr>
      <w:rPr>
        <w:rFonts w:hint="default"/>
        <w:lang w:val="ru-RU" w:eastAsia="en-US" w:bidi="ar-SA"/>
      </w:rPr>
    </w:lvl>
    <w:lvl w:ilvl="2" w:tplc="F5F209F8">
      <w:numFmt w:val="bullet"/>
      <w:lvlText w:val="•"/>
      <w:lvlJc w:val="left"/>
      <w:pPr>
        <w:ind w:left="1987" w:hanging="316"/>
      </w:pPr>
      <w:rPr>
        <w:rFonts w:hint="default"/>
        <w:lang w:val="ru-RU" w:eastAsia="en-US" w:bidi="ar-SA"/>
      </w:rPr>
    </w:lvl>
    <w:lvl w:ilvl="3" w:tplc="E72C3EAC">
      <w:numFmt w:val="bullet"/>
      <w:lvlText w:val="•"/>
      <w:lvlJc w:val="left"/>
      <w:pPr>
        <w:ind w:left="2570" w:hanging="316"/>
      </w:pPr>
      <w:rPr>
        <w:rFonts w:hint="default"/>
        <w:lang w:val="ru-RU" w:eastAsia="en-US" w:bidi="ar-SA"/>
      </w:rPr>
    </w:lvl>
    <w:lvl w:ilvl="4" w:tplc="AEDE1FDC">
      <w:numFmt w:val="bullet"/>
      <w:lvlText w:val="•"/>
      <w:lvlJc w:val="left"/>
      <w:pPr>
        <w:ind w:left="3154" w:hanging="316"/>
      </w:pPr>
      <w:rPr>
        <w:rFonts w:hint="default"/>
        <w:lang w:val="ru-RU" w:eastAsia="en-US" w:bidi="ar-SA"/>
      </w:rPr>
    </w:lvl>
    <w:lvl w:ilvl="5" w:tplc="A490CF6A">
      <w:numFmt w:val="bullet"/>
      <w:lvlText w:val="•"/>
      <w:lvlJc w:val="left"/>
      <w:pPr>
        <w:ind w:left="3737" w:hanging="316"/>
      </w:pPr>
      <w:rPr>
        <w:rFonts w:hint="default"/>
        <w:lang w:val="ru-RU" w:eastAsia="en-US" w:bidi="ar-SA"/>
      </w:rPr>
    </w:lvl>
    <w:lvl w:ilvl="6" w:tplc="92EE3DF6">
      <w:numFmt w:val="bullet"/>
      <w:lvlText w:val="•"/>
      <w:lvlJc w:val="left"/>
      <w:pPr>
        <w:ind w:left="4321" w:hanging="316"/>
      </w:pPr>
      <w:rPr>
        <w:rFonts w:hint="default"/>
        <w:lang w:val="ru-RU" w:eastAsia="en-US" w:bidi="ar-SA"/>
      </w:rPr>
    </w:lvl>
    <w:lvl w:ilvl="7" w:tplc="92CE8254">
      <w:numFmt w:val="bullet"/>
      <w:lvlText w:val="•"/>
      <w:lvlJc w:val="left"/>
      <w:pPr>
        <w:ind w:left="4904" w:hanging="316"/>
      </w:pPr>
      <w:rPr>
        <w:rFonts w:hint="default"/>
        <w:lang w:val="ru-RU" w:eastAsia="en-US" w:bidi="ar-SA"/>
      </w:rPr>
    </w:lvl>
    <w:lvl w:ilvl="8" w:tplc="5F0CC970">
      <w:numFmt w:val="bullet"/>
      <w:lvlText w:val="•"/>
      <w:lvlJc w:val="left"/>
      <w:pPr>
        <w:ind w:left="5488" w:hanging="316"/>
      </w:pPr>
      <w:rPr>
        <w:rFonts w:hint="default"/>
        <w:lang w:val="ru-RU" w:eastAsia="en-US" w:bidi="ar-SA"/>
      </w:rPr>
    </w:lvl>
  </w:abstractNum>
  <w:abstractNum w:abstractNumId="5">
    <w:nsid w:val="0AC84ACC"/>
    <w:multiLevelType w:val="hybridMultilevel"/>
    <w:tmpl w:val="50FC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F5D60"/>
    <w:multiLevelType w:val="hybridMultilevel"/>
    <w:tmpl w:val="C6425736"/>
    <w:lvl w:ilvl="0" w:tplc="40AC6EA8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667DD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21EE1566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5F6AB878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82DEE95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710EACE2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089C8656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1632F19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DE200C3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7">
    <w:nsid w:val="0D3C6626"/>
    <w:multiLevelType w:val="hybridMultilevel"/>
    <w:tmpl w:val="23945F6C"/>
    <w:lvl w:ilvl="0" w:tplc="23AE0D46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D0BC8E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0A62A256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26DC11F6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560A42F6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327C2BBE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74041A50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BB4E31A6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05608AA6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8">
    <w:nsid w:val="0D6E5A53"/>
    <w:multiLevelType w:val="hybridMultilevel"/>
    <w:tmpl w:val="E208D1F2"/>
    <w:lvl w:ilvl="0" w:tplc="EC20207C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E2B634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8304CC76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7FBA7278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EB5E20CA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699E38E2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86B094D2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B914BF38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425E784A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9">
    <w:nsid w:val="0EA7541C"/>
    <w:multiLevelType w:val="hybridMultilevel"/>
    <w:tmpl w:val="0DD06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247AE"/>
    <w:multiLevelType w:val="hybridMultilevel"/>
    <w:tmpl w:val="287460FE"/>
    <w:lvl w:ilvl="0" w:tplc="4BA0A6E4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D661486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9934C626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302EC7F2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23E4434A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DF742192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490CE068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85C4208C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F5881E60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11">
    <w:nsid w:val="0F2C3E84"/>
    <w:multiLevelType w:val="hybridMultilevel"/>
    <w:tmpl w:val="FA6CC866"/>
    <w:lvl w:ilvl="0" w:tplc="929E207E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BEDDCA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36A013D4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1C1A6778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F766CC56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79E86056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31E20988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FD4C023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4D2887B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12">
    <w:nsid w:val="117910EF"/>
    <w:multiLevelType w:val="hybridMultilevel"/>
    <w:tmpl w:val="AFE431CE"/>
    <w:lvl w:ilvl="0" w:tplc="22A6BEFA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603408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7EE6E11E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F3FA4BA6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8F5E943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47D2A492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F4BC66C4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CEF63E2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6E983862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13">
    <w:nsid w:val="12502A08"/>
    <w:multiLevelType w:val="hybridMultilevel"/>
    <w:tmpl w:val="551A4556"/>
    <w:lvl w:ilvl="0" w:tplc="5C26B542">
      <w:numFmt w:val="bullet"/>
      <w:lvlText w:val=""/>
      <w:lvlJc w:val="left"/>
      <w:pPr>
        <w:ind w:left="819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588A14">
      <w:numFmt w:val="bullet"/>
      <w:lvlText w:val="•"/>
      <w:lvlJc w:val="left"/>
      <w:pPr>
        <w:ind w:left="1203" w:hanging="348"/>
      </w:pPr>
      <w:rPr>
        <w:rFonts w:hint="default"/>
        <w:lang w:val="ru-RU" w:eastAsia="en-US" w:bidi="ar-SA"/>
      </w:rPr>
    </w:lvl>
    <w:lvl w:ilvl="2" w:tplc="C57E2FFA">
      <w:numFmt w:val="bullet"/>
      <w:lvlText w:val="•"/>
      <w:lvlJc w:val="left"/>
      <w:pPr>
        <w:ind w:left="1587" w:hanging="348"/>
      </w:pPr>
      <w:rPr>
        <w:rFonts w:hint="default"/>
        <w:lang w:val="ru-RU" w:eastAsia="en-US" w:bidi="ar-SA"/>
      </w:rPr>
    </w:lvl>
    <w:lvl w:ilvl="3" w:tplc="E1F4EA2C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263C508C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5" w:tplc="A4305E2E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6" w:tplc="72DAB094">
      <w:numFmt w:val="bullet"/>
      <w:lvlText w:val="•"/>
      <w:lvlJc w:val="left"/>
      <w:pPr>
        <w:ind w:left="3121" w:hanging="348"/>
      </w:pPr>
      <w:rPr>
        <w:rFonts w:hint="default"/>
        <w:lang w:val="ru-RU" w:eastAsia="en-US" w:bidi="ar-SA"/>
      </w:rPr>
    </w:lvl>
    <w:lvl w:ilvl="7" w:tplc="B0A63DD2">
      <w:numFmt w:val="bullet"/>
      <w:lvlText w:val="•"/>
      <w:lvlJc w:val="left"/>
      <w:pPr>
        <w:ind w:left="3504" w:hanging="348"/>
      </w:pPr>
      <w:rPr>
        <w:rFonts w:hint="default"/>
        <w:lang w:val="ru-RU" w:eastAsia="en-US" w:bidi="ar-SA"/>
      </w:rPr>
    </w:lvl>
    <w:lvl w:ilvl="8" w:tplc="298A1842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</w:abstractNum>
  <w:abstractNum w:abstractNumId="14">
    <w:nsid w:val="150773E0"/>
    <w:multiLevelType w:val="hybridMultilevel"/>
    <w:tmpl w:val="76F2ABE2"/>
    <w:lvl w:ilvl="0" w:tplc="73EA624C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4C5B68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259074C8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AB98863E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934C3E5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DFB0E62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ABEC0492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A454950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AC84C4C2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15">
    <w:nsid w:val="22A30C35"/>
    <w:multiLevelType w:val="hybridMultilevel"/>
    <w:tmpl w:val="23665BA6"/>
    <w:lvl w:ilvl="0" w:tplc="60A294E0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E4C7E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59D0ECA2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AF8C3884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9020861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F58A5CD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F0D6D56C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4C6AEE2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80688538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16">
    <w:nsid w:val="29E32CEA"/>
    <w:multiLevelType w:val="hybridMultilevel"/>
    <w:tmpl w:val="B43E30B8"/>
    <w:lvl w:ilvl="0" w:tplc="62C2372E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5E415A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87C4FF0E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74AC54DA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A78C12B8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A4B2EB92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C652DD5C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D5BE7E32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D41822F0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17">
    <w:nsid w:val="347B12C5"/>
    <w:multiLevelType w:val="hybridMultilevel"/>
    <w:tmpl w:val="7094373E"/>
    <w:lvl w:ilvl="0" w:tplc="A862216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BC6300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4C84CBBC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82ACA576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491C3F86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577C8E1E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79148AF6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AA089724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C90A3738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18">
    <w:nsid w:val="34950338"/>
    <w:multiLevelType w:val="hybridMultilevel"/>
    <w:tmpl w:val="58F89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0330D"/>
    <w:multiLevelType w:val="hybridMultilevel"/>
    <w:tmpl w:val="7F14C8D8"/>
    <w:lvl w:ilvl="0" w:tplc="B0789C84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3CAC4C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5624143A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64CC4BB0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29AE77FA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232E0AF6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E78A3EE8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C902D2C6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A4CE1FAE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20">
    <w:nsid w:val="355671E8"/>
    <w:multiLevelType w:val="hybridMultilevel"/>
    <w:tmpl w:val="363C1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6518F"/>
    <w:multiLevelType w:val="hybridMultilevel"/>
    <w:tmpl w:val="4B627B06"/>
    <w:lvl w:ilvl="0" w:tplc="FAC63BFC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FA8EAE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3CA28E54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9F1434EC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8CC4C3F2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A282DDE2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A2227C6E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0C1CE1B0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A9F241A0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22">
    <w:nsid w:val="3BB95B2F"/>
    <w:multiLevelType w:val="hybridMultilevel"/>
    <w:tmpl w:val="B3264556"/>
    <w:lvl w:ilvl="0" w:tplc="49827794">
      <w:numFmt w:val="bullet"/>
      <w:lvlText w:val=""/>
      <w:lvlJc w:val="left"/>
      <w:pPr>
        <w:ind w:left="815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E2D1F6">
      <w:numFmt w:val="bullet"/>
      <w:lvlText w:val="•"/>
      <w:lvlJc w:val="left"/>
      <w:pPr>
        <w:ind w:left="1403" w:hanging="316"/>
      </w:pPr>
      <w:rPr>
        <w:rFonts w:hint="default"/>
        <w:lang w:val="ru-RU" w:eastAsia="en-US" w:bidi="ar-SA"/>
      </w:rPr>
    </w:lvl>
    <w:lvl w:ilvl="2" w:tplc="5334513E">
      <w:numFmt w:val="bullet"/>
      <w:lvlText w:val="•"/>
      <w:lvlJc w:val="left"/>
      <w:pPr>
        <w:ind w:left="1987" w:hanging="316"/>
      </w:pPr>
      <w:rPr>
        <w:rFonts w:hint="default"/>
        <w:lang w:val="ru-RU" w:eastAsia="en-US" w:bidi="ar-SA"/>
      </w:rPr>
    </w:lvl>
    <w:lvl w:ilvl="3" w:tplc="0BE47712">
      <w:numFmt w:val="bullet"/>
      <w:lvlText w:val="•"/>
      <w:lvlJc w:val="left"/>
      <w:pPr>
        <w:ind w:left="2570" w:hanging="316"/>
      </w:pPr>
      <w:rPr>
        <w:rFonts w:hint="default"/>
        <w:lang w:val="ru-RU" w:eastAsia="en-US" w:bidi="ar-SA"/>
      </w:rPr>
    </w:lvl>
    <w:lvl w:ilvl="4" w:tplc="8A28B918">
      <w:numFmt w:val="bullet"/>
      <w:lvlText w:val="•"/>
      <w:lvlJc w:val="left"/>
      <w:pPr>
        <w:ind w:left="3154" w:hanging="316"/>
      </w:pPr>
      <w:rPr>
        <w:rFonts w:hint="default"/>
        <w:lang w:val="ru-RU" w:eastAsia="en-US" w:bidi="ar-SA"/>
      </w:rPr>
    </w:lvl>
    <w:lvl w:ilvl="5" w:tplc="6E40F344">
      <w:numFmt w:val="bullet"/>
      <w:lvlText w:val="•"/>
      <w:lvlJc w:val="left"/>
      <w:pPr>
        <w:ind w:left="3737" w:hanging="316"/>
      </w:pPr>
      <w:rPr>
        <w:rFonts w:hint="default"/>
        <w:lang w:val="ru-RU" w:eastAsia="en-US" w:bidi="ar-SA"/>
      </w:rPr>
    </w:lvl>
    <w:lvl w:ilvl="6" w:tplc="24C60BB0">
      <w:numFmt w:val="bullet"/>
      <w:lvlText w:val="•"/>
      <w:lvlJc w:val="left"/>
      <w:pPr>
        <w:ind w:left="4321" w:hanging="316"/>
      </w:pPr>
      <w:rPr>
        <w:rFonts w:hint="default"/>
        <w:lang w:val="ru-RU" w:eastAsia="en-US" w:bidi="ar-SA"/>
      </w:rPr>
    </w:lvl>
    <w:lvl w:ilvl="7" w:tplc="C860B3F6">
      <w:numFmt w:val="bullet"/>
      <w:lvlText w:val="•"/>
      <w:lvlJc w:val="left"/>
      <w:pPr>
        <w:ind w:left="4904" w:hanging="316"/>
      </w:pPr>
      <w:rPr>
        <w:rFonts w:hint="default"/>
        <w:lang w:val="ru-RU" w:eastAsia="en-US" w:bidi="ar-SA"/>
      </w:rPr>
    </w:lvl>
    <w:lvl w:ilvl="8" w:tplc="97F87BAE">
      <w:numFmt w:val="bullet"/>
      <w:lvlText w:val="•"/>
      <w:lvlJc w:val="left"/>
      <w:pPr>
        <w:ind w:left="5488" w:hanging="316"/>
      </w:pPr>
      <w:rPr>
        <w:rFonts w:hint="default"/>
        <w:lang w:val="ru-RU" w:eastAsia="en-US" w:bidi="ar-SA"/>
      </w:rPr>
    </w:lvl>
  </w:abstractNum>
  <w:abstractNum w:abstractNumId="23">
    <w:nsid w:val="3D5119E1"/>
    <w:multiLevelType w:val="hybridMultilevel"/>
    <w:tmpl w:val="E146CC5E"/>
    <w:lvl w:ilvl="0" w:tplc="CB66B5A8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10DF34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695C6BBC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659A4F84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F05EDA64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BCF48FA4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20744250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59489394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225816C8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24">
    <w:nsid w:val="3DC44E60"/>
    <w:multiLevelType w:val="hybridMultilevel"/>
    <w:tmpl w:val="FC28136A"/>
    <w:lvl w:ilvl="0" w:tplc="157CAD4E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6E31C4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9050AFC8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2302496C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0CA8D2A0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C7140896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D68A29A2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9D6A5F0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3368A7C4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25">
    <w:nsid w:val="3E3E0049"/>
    <w:multiLevelType w:val="hybridMultilevel"/>
    <w:tmpl w:val="51664838"/>
    <w:lvl w:ilvl="0" w:tplc="1298B648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BA0C1C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02166E3A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22FEC34C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B5E49D3E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FEA22C18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225695D2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1B2A741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8312BC42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26">
    <w:nsid w:val="3F544C20"/>
    <w:multiLevelType w:val="hybridMultilevel"/>
    <w:tmpl w:val="35A0B9C2"/>
    <w:lvl w:ilvl="0" w:tplc="C5025638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CC302E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A7AAC50A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A6848234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6680ACF2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37CACEB8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E006DCC4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D00A9644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2F46F6B2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27">
    <w:nsid w:val="40122EAE"/>
    <w:multiLevelType w:val="hybridMultilevel"/>
    <w:tmpl w:val="03508464"/>
    <w:lvl w:ilvl="0" w:tplc="5B3A2C6A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24D11C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A41C3BAE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CEC4C5CE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EE28FBD4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8EA838F8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E5B60BAC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0C08E84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7638DEDC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28">
    <w:nsid w:val="457B3F39"/>
    <w:multiLevelType w:val="hybridMultilevel"/>
    <w:tmpl w:val="3FD07860"/>
    <w:lvl w:ilvl="0" w:tplc="79F4072A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F05EC2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D4123C7C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B6B82892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F68C0E60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ED30D37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F06E558C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3A5C6B0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B95A316C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29">
    <w:nsid w:val="477503F8"/>
    <w:multiLevelType w:val="hybridMultilevel"/>
    <w:tmpl w:val="059ED852"/>
    <w:lvl w:ilvl="0" w:tplc="46F0B9AC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4EC1F2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FFEA6F34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7E8C24F6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54140BC0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271009DC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A8AC4F8A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F86AAB8E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D1B82D66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30">
    <w:nsid w:val="4F1050B0"/>
    <w:multiLevelType w:val="hybridMultilevel"/>
    <w:tmpl w:val="79842CEA"/>
    <w:lvl w:ilvl="0" w:tplc="6BC285B6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3636DC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1BB2CFB2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919A46C0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C5608602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9AE00660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07FE1898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E76262B4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F300DB9C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31">
    <w:nsid w:val="50686221"/>
    <w:multiLevelType w:val="hybridMultilevel"/>
    <w:tmpl w:val="A10E2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34A28"/>
    <w:multiLevelType w:val="hybridMultilevel"/>
    <w:tmpl w:val="4A7CFA12"/>
    <w:lvl w:ilvl="0" w:tplc="4BD0CC8E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A0F45A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CEC01EB2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E1DA1D88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56905BD4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6FBE61FE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E022F84C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21A8A23E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C158F0BE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33">
    <w:nsid w:val="536769FE"/>
    <w:multiLevelType w:val="hybridMultilevel"/>
    <w:tmpl w:val="E9A4B710"/>
    <w:lvl w:ilvl="0" w:tplc="77988274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C0475DC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F85A35F4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2EE21F10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02C482B8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32069EC6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AD3A0BEC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C9CC1068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A37E8130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34">
    <w:nsid w:val="56EB42C1"/>
    <w:multiLevelType w:val="hybridMultilevel"/>
    <w:tmpl w:val="6ED0B576"/>
    <w:lvl w:ilvl="0" w:tplc="15BA0726">
      <w:numFmt w:val="bullet"/>
      <w:lvlText w:val=""/>
      <w:lvlJc w:val="left"/>
      <w:pPr>
        <w:ind w:left="815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081574">
      <w:numFmt w:val="bullet"/>
      <w:lvlText w:val="•"/>
      <w:lvlJc w:val="left"/>
      <w:pPr>
        <w:ind w:left="1403" w:hanging="316"/>
      </w:pPr>
      <w:rPr>
        <w:rFonts w:hint="default"/>
        <w:lang w:val="ru-RU" w:eastAsia="en-US" w:bidi="ar-SA"/>
      </w:rPr>
    </w:lvl>
    <w:lvl w:ilvl="2" w:tplc="537AD7E4">
      <w:numFmt w:val="bullet"/>
      <w:lvlText w:val="•"/>
      <w:lvlJc w:val="left"/>
      <w:pPr>
        <w:ind w:left="1987" w:hanging="316"/>
      </w:pPr>
      <w:rPr>
        <w:rFonts w:hint="default"/>
        <w:lang w:val="ru-RU" w:eastAsia="en-US" w:bidi="ar-SA"/>
      </w:rPr>
    </w:lvl>
    <w:lvl w:ilvl="3" w:tplc="C596B6AA">
      <w:numFmt w:val="bullet"/>
      <w:lvlText w:val="•"/>
      <w:lvlJc w:val="left"/>
      <w:pPr>
        <w:ind w:left="2570" w:hanging="316"/>
      </w:pPr>
      <w:rPr>
        <w:rFonts w:hint="default"/>
        <w:lang w:val="ru-RU" w:eastAsia="en-US" w:bidi="ar-SA"/>
      </w:rPr>
    </w:lvl>
    <w:lvl w:ilvl="4" w:tplc="3ADEE2BA">
      <w:numFmt w:val="bullet"/>
      <w:lvlText w:val="•"/>
      <w:lvlJc w:val="left"/>
      <w:pPr>
        <w:ind w:left="3154" w:hanging="316"/>
      </w:pPr>
      <w:rPr>
        <w:rFonts w:hint="default"/>
        <w:lang w:val="ru-RU" w:eastAsia="en-US" w:bidi="ar-SA"/>
      </w:rPr>
    </w:lvl>
    <w:lvl w:ilvl="5" w:tplc="A20E861C">
      <w:numFmt w:val="bullet"/>
      <w:lvlText w:val="•"/>
      <w:lvlJc w:val="left"/>
      <w:pPr>
        <w:ind w:left="3737" w:hanging="316"/>
      </w:pPr>
      <w:rPr>
        <w:rFonts w:hint="default"/>
        <w:lang w:val="ru-RU" w:eastAsia="en-US" w:bidi="ar-SA"/>
      </w:rPr>
    </w:lvl>
    <w:lvl w:ilvl="6" w:tplc="444EEDFA">
      <w:numFmt w:val="bullet"/>
      <w:lvlText w:val="•"/>
      <w:lvlJc w:val="left"/>
      <w:pPr>
        <w:ind w:left="4321" w:hanging="316"/>
      </w:pPr>
      <w:rPr>
        <w:rFonts w:hint="default"/>
        <w:lang w:val="ru-RU" w:eastAsia="en-US" w:bidi="ar-SA"/>
      </w:rPr>
    </w:lvl>
    <w:lvl w:ilvl="7" w:tplc="29341112">
      <w:numFmt w:val="bullet"/>
      <w:lvlText w:val="•"/>
      <w:lvlJc w:val="left"/>
      <w:pPr>
        <w:ind w:left="4904" w:hanging="316"/>
      </w:pPr>
      <w:rPr>
        <w:rFonts w:hint="default"/>
        <w:lang w:val="ru-RU" w:eastAsia="en-US" w:bidi="ar-SA"/>
      </w:rPr>
    </w:lvl>
    <w:lvl w:ilvl="8" w:tplc="4164F50C">
      <w:numFmt w:val="bullet"/>
      <w:lvlText w:val="•"/>
      <w:lvlJc w:val="left"/>
      <w:pPr>
        <w:ind w:left="5488" w:hanging="316"/>
      </w:pPr>
      <w:rPr>
        <w:rFonts w:hint="default"/>
        <w:lang w:val="ru-RU" w:eastAsia="en-US" w:bidi="ar-SA"/>
      </w:rPr>
    </w:lvl>
  </w:abstractNum>
  <w:abstractNum w:abstractNumId="35">
    <w:nsid w:val="573B34F8"/>
    <w:multiLevelType w:val="hybridMultilevel"/>
    <w:tmpl w:val="8DAA4258"/>
    <w:lvl w:ilvl="0" w:tplc="A5E85DC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4C51EE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9B9E85F4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7CB818CA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4E1E4BDA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58C03F16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BBA41532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9E90982A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F230C3F6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36">
    <w:nsid w:val="5A4D7E6F"/>
    <w:multiLevelType w:val="hybridMultilevel"/>
    <w:tmpl w:val="9266C4F6"/>
    <w:lvl w:ilvl="0" w:tplc="9BF8E642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0E45E6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12F484AC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6038A38A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76A043AA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3DE63214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92B4984A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F560E556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96FA694C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37">
    <w:nsid w:val="5B4A62FA"/>
    <w:multiLevelType w:val="hybridMultilevel"/>
    <w:tmpl w:val="D2ACD088"/>
    <w:lvl w:ilvl="0" w:tplc="A22011D4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28B3B2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6BE6F5D4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598CDF1C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BC34969C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879A9FE8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007CE73C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A79EE1AA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B9F8DADA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38">
    <w:nsid w:val="62F51BE3"/>
    <w:multiLevelType w:val="hybridMultilevel"/>
    <w:tmpl w:val="33E66BF8"/>
    <w:lvl w:ilvl="0" w:tplc="8DF21FE8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0EE8A6A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97E0143C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946A0CD4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889C6112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7026D83E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39B2CDAA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68F63D98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722ECA3E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39">
    <w:nsid w:val="653D20DB"/>
    <w:multiLevelType w:val="hybridMultilevel"/>
    <w:tmpl w:val="5472FC74"/>
    <w:lvl w:ilvl="0" w:tplc="7734716C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2EAA14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5030B3F2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E3D60B1A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39D07436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D7600AE6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9CDC2CB4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75B0590A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38D0CC4A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40">
    <w:nsid w:val="65565FE8"/>
    <w:multiLevelType w:val="hybridMultilevel"/>
    <w:tmpl w:val="2AB6F26C"/>
    <w:lvl w:ilvl="0" w:tplc="9B1AB218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CE3646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69D80724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51F0DB2E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24CE7DA0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DB7CC06A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13C26968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418AC2E8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BE0417E6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41">
    <w:nsid w:val="696234A3"/>
    <w:multiLevelType w:val="hybridMultilevel"/>
    <w:tmpl w:val="0EF4FE34"/>
    <w:lvl w:ilvl="0" w:tplc="D320ED92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DA0BAE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809ED41C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DBFE3D2E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8A5C7F9A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A740EAE0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1F82290C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FBEC19FE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A01037BE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42">
    <w:nsid w:val="6CBD5700"/>
    <w:multiLevelType w:val="hybridMultilevel"/>
    <w:tmpl w:val="E050EDFA"/>
    <w:lvl w:ilvl="0" w:tplc="56E2792A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E8DB90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ABC89E1A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F5848E5E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49022604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AA643D8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B2C4BDE0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C6EA90A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979CC984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43">
    <w:nsid w:val="6D33082E"/>
    <w:multiLevelType w:val="hybridMultilevel"/>
    <w:tmpl w:val="1B4EFCBC"/>
    <w:lvl w:ilvl="0" w:tplc="564C21E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CC6D0E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45D0C712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A790F048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9C10B7DC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2C447F76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5C302198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20DE33CC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7E46B412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44">
    <w:nsid w:val="6DAA5FF5"/>
    <w:multiLevelType w:val="hybridMultilevel"/>
    <w:tmpl w:val="27EAC4FE"/>
    <w:lvl w:ilvl="0" w:tplc="F0F44262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C02B18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A314CB38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AF4A1956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5B4E5118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715C520E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56C645F0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63CE3B16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3034B8D2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45">
    <w:nsid w:val="75132F39"/>
    <w:multiLevelType w:val="hybridMultilevel"/>
    <w:tmpl w:val="C15424C0"/>
    <w:lvl w:ilvl="0" w:tplc="5DAC0CD4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BEAED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D2C8D05E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456C8E26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DC1E29EA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793C5D72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33965D84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252203C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1DA82CDC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46">
    <w:nsid w:val="77356EEA"/>
    <w:multiLevelType w:val="hybridMultilevel"/>
    <w:tmpl w:val="CBF4E2F0"/>
    <w:lvl w:ilvl="0" w:tplc="B19E82CC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AC1F1A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6936C7F6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B1D48D5E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C3621C08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BB9011B0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E6B8CD02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7F1CD1BE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07B4D492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47">
    <w:nsid w:val="7B1B0CB6"/>
    <w:multiLevelType w:val="hybridMultilevel"/>
    <w:tmpl w:val="A1826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1"/>
  </w:num>
  <w:num w:numId="4">
    <w:abstractNumId w:val="10"/>
  </w:num>
  <w:num w:numId="5">
    <w:abstractNumId w:val="41"/>
  </w:num>
  <w:num w:numId="6">
    <w:abstractNumId w:val="0"/>
  </w:num>
  <w:num w:numId="7">
    <w:abstractNumId w:val="43"/>
  </w:num>
  <w:num w:numId="8">
    <w:abstractNumId w:val="35"/>
  </w:num>
  <w:num w:numId="9">
    <w:abstractNumId w:val="17"/>
  </w:num>
  <w:num w:numId="10">
    <w:abstractNumId w:val="36"/>
  </w:num>
  <w:num w:numId="11">
    <w:abstractNumId w:val="1"/>
  </w:num>
  <w:num w:numId="12">
    <w:abstractNumId w:val="3"/>
  </w:num>
  <w:num w:numId="13">
    <w:abstractNumId w:val="39"/>
  </w:num>
  <w:num w:numId="14">
    <w:abstractNumId w:val="40"/>
  </w:num>
  <w:num w:numId="15">
    <w:abstractNumId w:val="13"/>
  </w:num>
  <w:num w:numId="16">
    <w:abstractNumId w:val="46"/>
  </w:num>
  <w:num w:numId="17">
    <w:abstractNumId w:val="33"/>
  </w:num>
  <w:num w:numId="18">
    <w:abstractNumId w:val="37"/>
  </w:num>
  <w:num w:numId="19">
    <w:abstractNumId w:val="23"/>
  </w:num>
  <w:num w:numId="20">
    <w:abstractNumId w:val="26"/>
  </w:num>
  <w:num w:numId="21">
    <w:abstractNumId w:val="30"/>
  </w:num>
  <w:num w:numId="22">
    <w:abstractNumId w:val="34"/>
  </w:num>
  <w:num w:numId="23">
    <w:abstractNumId w:val="29"/>
  </w:num>
  <w:num w:numId="24">
    <w:abstractNumId w:val="8"/>
  </w:num>
  <w:num w:numId="25">
    <w:abstractNumId w:val="4"/>
  </w:num>
  <w:num w:numId="26">
    <w:abstractNumId w:val="16"/>
  </w:num>
  <w:num w:numId="27">
    <w:abstractNumId w:val="38"/>
  </w:num>
  <w:num w:numId="28">
    <w:abstractNumId w:val="19"/>
  </w:num>
  <w:num w:numId="29">
    <w:abstractNumId w:val="44"/>
  </w:num>
  <w:num w:numId="30">
    <w:abstractNumId w:val="2"/>
  </w:num>
  <w:num w:numId="31">
    <w:abstractNumId w:val="22"/>
  </w:num>
  <w:num w:numId="32">
    <w:abstractNumId w:val="14"/>
  </w:num>
  <w:num w:numId="33">
    <w:abstractNumId w:val="42"/>
  </w:num>
  <w:num w:numId="34">
    <w:abstractNumId w:val="24"/>
  </w:num>
  <w:num w:numId="35">
    <w:abstractNumId w:val="27"/>
  </w:num>
  <w:num w:numId="36">
    <w:abstractNumId w:val="12"/>
  </w:num>
  <w:num w:numId="37">
    <w:abstractNumId w:val="28"/>
  </w:num>
  <w:num w:numId="38">
    <w:abstractNumId w:val="25"/>
  </w:num>
  <w:num w:numId="39">
    <w:abstractNumId w:val="45"/>
  </w:num>
  <w:num w:numId="40">
    <w:abstractNumId w:val="15"/>
  </w:num>
  <w:num w:numId="41">
    <w:abstractNumId w:val="11"/>
  </w:num>
  <w:num w:numId="42">
    <w:abstractNumId w:val="6"/>
  </w:num>
  <w:num w:numId="4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F"/>
    <w:rsid w:val="000A29ED"/>
    <w:rsid w:val="000B2255"/>
    <w:rsid w:val="0022583B"/>
    <w:rsid w:val="00241B31"/>
    <w:rsid w:val="00573FAF"/>
    <w:rsid w:val="00672FAD"/>
    <w:rsid w:val="006C6824"/>
    <w:rsid w:val="008F2BE5"/>
    <w:rsid w:val="00C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97CDC-BE88-4EC3-AAE8-C1576880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334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60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ВОСПИТАТЕЛЬНОЙ  РАБОТЫ  ШКОЛЫ  №19</vt:lpstr>
    </vt:vector>
  </TitlesOfParts>
  <Company/>
  <LinksUpToDate>false</LinksUpToDate>
  <CharactersWithSpaces>28797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ВОСПИТАТЕЛЬНОЙ  РАБОТЫ  ШКОЛЫ  №19</dc:title>
  <dc:creator>1</dc:creator>
  <cp:lastModifiedBy>Пользователь Windows</cp:lastModifiedBy>
  <cp:revision>5</cp:revision>
  <dcterms:created xsi:type="dcterms:W3CDTF">2022-04-09T09:56:00Z</dcterms:created>
  <dcterms:modified xsi:type="dcterms:W3CDTF">2022-06-23T11:54:00Z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2022-04-09T00:00:00Z</vt:filetime>
  </property>
</Properties>
</file>